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46E74512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7B6BDA6F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9769E5">
        <w:rPr>
          <w:rFonts w:cstheme="minorHAnsi"/>
          <w:b/>
          <w:i/>
          <w:sz w:val="28"/>
          <w:szCs w:val="28"/>
        </w:rPr>
        <w:t xml:space="preserve"> CAS N°</w:t>
      </w:r>
      <w:r w:rsidR="00B1188B" w:rsidRPr="001E6AD2">
        <w:rPr>
          <w:rFonts w:cstheme="minorHAnsi"/>
          <w:b/>
          <w:i/>
          <w:sz w:val="28"/>
          <w:szCs w:val="28"/>
        </w:rPr>
        <w:t>00</w:t>
      </w:r>
      <w:r w:rsidR="004A31D2">
        <w:rPr>
          <w:rFonts w:cstheme="minorHAnsi"/>
          <w:b/>
          <w:i/>
          <w:sz w:val="28"/>
          <w:szCs w:val="28"/>
        </w:rPr>
        <w:t>6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05549308">
            <wp:extent cx="2353348" cy="1927703"/>
            <wp:effectExtent l="0" t="0" r="8890" b="0"/>
            <wp:docPr id="1734162808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6C95D211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proofErr w:type="spellStart"/>
      <w:r w:rsidRPr="001E6AD2">
        <w:rPr>
          <w:rFonts w:cstheme="minorHAnsi"/>
          <w:b/>
          <w:sz w:val="40"/>
          <w:szCs w:val="40"/>
        </w:rPr>
        <w:t>Nº</w:t>
      </w:r>
      <w:proofErr w:type="spellEnd"/>
      <w:r w:rsidRPr="001E6AD2">
        <w:rPr>
          <w:rFonts w:cstheme="minorHAnsi"/>
          <w:b/>
          <w:sz w:val="40"/>
          <w:szCs w:val="40"/>
        </w:rPr>
        <w:t xml:space="preserve"> </w:t>
      </w:r>
      <w:r w:rsidR="003C0118" w:rsidRPr="001E6AD2">
        <w:rPr>
          <w:rFonts w:cstheme="minorHAnsi"/>
          <w:b/>
          <w:sz w:val="40"/>
          <w:szCs w:val="40"/>
        </w:rPr>
        <w:t>00</w:t>
      </w:r>
      <w:r w:rsidR="004A31D2">
        <w:rPr>
          <w:rFonts w:cstheme="minorHAnsi"/>
          <w:b/>
          <w:sz w:val="40"/>
          <w:szCs w:val="40"/>
        </w:rPr>
        <w:t>6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0962E747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9769E5">
        <w:rPr>
          <w:rFonts w:eastAsia="Calibri" w:cstheme="minorHAnsi"/>
          <w:b/>
        </w:rPr>
        <w:t>N°</w:t>
      </w:r>
      <w:r w:rsidR="003C0118" w:rsidRPr="001E6AD2">
        <w:rPr>
          <w:rFonts w:eastAsia="Calibri" w:cstheme="minorHAnsi"/>
          <w:b/>
        </w:rPr>
        <w:t>00</w:t>
      </w:r>
      <w:r w:rsidR="004A31D2">
        <w:rPr>
          <w:rFonts w:eastAsia="Calibri" w:cstheme="minorHAnsi"/>
          <w:b/>
        </w:rPr>
        <w:t>6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56384222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DA53FF">
        <w:rPr>
          <w:rFonts w:cstheme="minorHAnsi"/>
          <w:b/>
        </w:rPr>
        <w:t>COORDINADOR/</w:t>
      </w:r>
      <w:proofErr w:type="gramStart"/>
      <w:r w:rsidR="00DD6348">
        <w:rPr>
          <w:rFonts w:cstheme="minorHAnsi"/>
          <w:b/>
        </w:rPr>
        <w:t>A</w:t>
      </w:r>
      <w:r w:rsidR="004A31D2">
        <w:rPr>
          <w:rFonts w:cstheme="minorHAnsi"/>
          <w:b/>
        </w:rPr>
        <w:t xml:space="preserve"> </w:t>
      </w:r>
      <w:r w:rsidR="00DD6348" w:rsidRPr="001E6AD2">
        <w:rPr>
          <w:rFonts w:cstheme="minorHAnsi"/>
          <w:b/>
        </w:rPr>
        <w:t xml:space="preserve"> </w:t>
      </w:r>
      <w:r w:rsidR="00027DAF">
        <w:rPr>
          <w:rFonts w:cstheme="minorHAnsi"/>
          <w:b/>
        </w:rPr>
        <w:t>II</w:t>
      </w:r>
      <w:proofErr w:type="gramEnd"/>
      <w:r w:rsidR="00027DAF">
        <w:rPr>
          <w:rFonts w:cstheme="minorHAnsi"/>
          <w:b/>
        </w:rPr>
        <w:t xml:space="preserve"> </w:t>
      </w:r>
      <w:r w:rsidR="00DD6348" w:rsidRPr="001E6AD2">
        <w:rPr>
          <w:rFonts w:cstheme="minorHAnsi"/>
          <w:b/>
        </w:rPr>
        <w:t>PARA</w:t>
      </w:r>
      <w:r w:rsidR="00C720D4">
        <w:rPr>
          <w:rFonts w:cstheme="minorHAnsi"/>
          <w:b/>
        </w:rPr>
        <w:t xml:space="preserve"> LA DIRECCIÓN DE POL</w:t>
      </w:r>
      <w:r w:rsidR="00DD6348">
        <w:rPr>
          <w:rFonts w:cstheme="minorHAnsi"/>
          <w:b/>
        </w:rPr>
        <w:t>ÍTICAS EN DISCAPACIDAD</w:t>
      </w:r>
      <w:r w:rsidR="00D52D5F" w:rsidRPr="001E6AD2">
        <w:rPr>
          <w:rFonts w:cstheme="minorHAnsi"/>
          <w:b/>
        </w:rPr>
        <w:t xml:space="preserve"> DEL</w:t>
      </w:r>
      <w:r w:rsidR="00991921" w:rsidRPr="001E6AD2">
        <w:rPr>
          <w:rFonts w:cstheme="minorHAnsi"/>
          <w:b/>
        </w:rPr>
        <w:t xml:space="preserve"> CONADIS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16B23FB6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>UN/</w:t>
      </w:r>
      <w:r w:rsidR="00723BEC" w:rsidRPr="001E6AD2">
        <w:rPr>
          <w:rFonts w:cstheme="minorHAnsi"/>
          <w:b/>
        </w:rPr>
        <w:t>A COORDINADOR</w:t>
      </w:r>
      <w:r w:rsidR="00801527">
        <w:rPr>
          <w:rFonts w:cstheme="minorHAnsi"/>
          <w:b/>
        </w:rPr>
        <w:t>/A</w:t>
      </w:r>
      <w:r w:rsidR="00027DAF">
        <w:rPr>
          <w:rFonts w:cstheme="minorHAnsi"/>
          <w:b/>
        </w:rPr>
        <w:t xml:space="preserve"> II</w:t>
      </w:r>
      <w:r w:rsidR="00D52D5F" w:rsidRPr="001E6AD2">
        <w:rPr>
          <w:rFonts w:cstheme="minorHAnsi"/>
          <w:b/>
        </w:rPr>
        <w:t xml:space="preserve">, </w:t>
      </w:r>
      <w:r w:rsidR="00D52D5F" w:rsidRPr="001E6AD2">
        <w:rPr>
          <w:rFonts w:cstheme="minorHAnsi"/>
        </w:rPr>
        <w:t xml:space="preserve">para </w:t>
      </w:r>
      <w:r w:rsidR="00801527" w:rsidRPr="00801527">
        <w:rPr>
          <w:rFonts w:cstheme="minorHAnsi"/>
          <w:b/>
        </w:rPr>
        <w:t>L</w:t>
      </w:r>
      <w:r w:rsidR="00801527">
        <w:rPr>
          <w:rFonts w:cstheme="minorHAnsi"/>
          <w:b/>
        </w:rPr>
        <w:t>A DIRECCIÓN DE POLÍTICAS EN DISCAPACIDAD</w:t>
      </w:r>
      <w:r w:rsidRPr="001E6AD2">
        <w:rPr>
          <w:rFonts w:cstheme="minorHAnsi"/>
        </w:rPr>
        <w:t>, 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435829EE" w:rsidR="006D789C" w:rsidRPr="00723BEC" w:rsidRDefault="00084785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 w:rsidRPr="00723BEC">
        <w:rPr>
          <w:rFonts w:cstheme="minorHAnsi"/>
          <w:bCs/>
        </w:rPr>
        <w:t>DIRECCIÓN DE POLÍTICAS EN DISCAPACIDAD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268898E9" w:rsidR="006D789C" w:rsidRPr="001E6AD2" w:rsidRDefault="009769E5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</w:rPr>
        <w:t>Av. Arequipa N°</w:t>
      </w:r>
      <w:r w:rsidR="006D789C" w:rsidRPr="001E6AD2">
        <w:rPr>
          <w:rFonts w:cstheme="minorHAnsi"/>
        </w:rPr>
        <w:t>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7E1FCBD3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2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6"/>
        <w:gridCol w:w="1985"/>
        <w:gridCol w:w="4253"/>
      </w:tblGrid>
      <w:tr w:rsidR="00381245" w:rsidRPr="001E6AD2" w14:paraId="73066AC4" w14:textId="77777777" w:rsidTr="00DC0AF0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 xml:space="preserve">Ítem </w:t>
            </w:r>
            <w:proofErr w:type="spellStart"/>
            <w:r w:rsidRPr="001E6AD2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1246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1985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4253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DC0AF0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6" w:type="dxa"/>
            <w:vAlign w:val="center"/>
          </w:tcPr>
          <w:p w14:paraId="45EC4FCA" w14:textId="57AB4BDE" w:rsidR="00381245" w:rsidRPr="001E6AD2" w:rsidRDefault="006D789C" w:rsidP="00AC22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4A31D2">
              <w:rPr>
                <w:rFonts w:eastAsia="Times New Roman" w:cstheme="minorHAnsi"/>
                <w:b/>
                <w:lang w:eastAsia="es-ES"/>
              </w:rPr>
              <w:t>6</w:t>
            </w:r>
          </w:p>
        </w:tc>
        <w:tc>
          <w:tcPr>
            <w:tcW w:w="1985" w:type="dxa"/>
            <w:vAlign w:val="center"/>
          </w:tcPr>
          <w:p w14:paraId="14C59206" w14:textId="474E0212" w:rsidR="00381245" w:rsidRPr="001E6AD2" w:rsidRDefault="00084785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COORDINADOR</w:t>
            </w:r>
            <w:r w:rsidR="002F7A36">
              <w:rPr>
                <w:rFonts w:eastAsia="Times New Roman" w:cstheme="minorHAnsi"/>
                <w:lang w:eastAsia="es-ES"/>
              </w:rPr>
              <w:t>/A</w:t>
            </w:r>
            <w:r w:rsidR="00027DAF">
              <w:rPr>
                <w:rFonts w:eastAsia="Times New Roman" w:cstheme="minorHAnsi"/>
                <w:lang w:eastAsia="es-ES"/>
              </w:rPr>
              <w:t xml:space="preserve"> II</w:t>
            </w:r>
          </w:p>
        </w:tc>
        <w:tc>
          <w:tcPr>
            <w:tcW w:w="4253" w:type="dxa"/>
            <w:vAlign w:val="center"/>
          </w:tcPr>
          <w:p w14:paraId="7A7F9ABC" w14:textId="3D63F3E9" w:rsidR="00381245" w:rsidRPr="002F7A36" w:rsidRDefault="002F7A36" w:rsidP="00D52D5F">
            <w:pPr>
              <w:spacing w:before="120" w:after="120" w:line="240" w:lineRule="auto"/>
              <w:jc w:val="center"/>
              <w:rPr>
                <w:rFonts w:cstheme="minorHAnsi"/>
                <w:bCs/>
              </w:rPr>
            </w:pPr>
            <w:r w:rsidRPr="002F7A36">
              <w:rPr>
                <w:rFonts w:cstheme="minorHAnsi"/>
                <w:bCs/>
              </w:rPr>
              <w:t>DIRECCIÓN DE POLÍTICAS EN DISCAPACIDAD</w:t>
            </w:r>
          </w:p>
        </w:tc>
      </w:tr>
    </w:tbl>
    <w:p w14:paraId="48020C72" w14:textId="19776C64" w:rsidR="00991921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1585F64C" w14:textId="77777777" w:rsidR="00060F5A" w:rsidRPr="001E6AD2" w:rsidRDefault="00060F5A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</w:p>
    <w:p w14:paraId="669468CF" w14:textId="13063E5C" w:rsidR="00366C62" w:rsidRPr="001E6AD2" w:rsidRDefault="009769E5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366C62" w:rsidRPr="001E6AD2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6685B25A" w14:textId="33A8D7C6" w:rsidR="00366C62" w:rsidRPr="001E6AD2" w:rsidRDefault="009769E5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366C62" w:rsidRPr="001E6AD2">
        <w:rPr>
          <w:rFonts w:cstheme="minorHAnsi"/>
        </w:rPr>
        <w:t>1057, que regula el Régimen Especial de Contratación Administrativa de Servicios.</w:t>
      </w:r>
    </w:p>
    <w:p w14:paraId="321808C7" w14:textId="63C0BCA5" w:rsidR="00366C62" w:rsidRPr="001E6AD2" w:rsidRDefault="009769E5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A030FD" w:rsidRPr="001E6AD2">
        <w:rPr>
          <w:rFonts w:cstheme="minorHAnsi"/>
        </w:rPr>
        <w:t xml:space="preserve">075-2008-PCM, que aprueba el </w:t>
      </w:r>
      <w:r w:rsidR="00366C62" w:rsidRPr="001E6AD2">
        <w:rPr>
          <w:rFonts w:cstheme="minorHAnsi"/>
        </w:rPr>
        <w:t>Reglam</w:t>
      </w:r>
      <w:r>
        <w:rPr>
          <w:rFonts w:cstheme="minorHAnsi"/>
        </w:rPr>
        <w:t>ento del Decreto Legislativo Nº</w:t>
      </w:r>
      <w:r w:rsidR="00366C62" w:rsidRPr="001E6AD2">
        <w:rPr>
          <w:rFonts w:cstheme="minorHAnsi"/>
        </w:rPr>
        <w:t>1057</w:t>
      </w:r>
      <w:r w:rsidR="001708B9" w:rsidRPr="001E6AD2">
        <w:rPr>
          <w:rFonts w:cstheme="minorHAnsi"/>
        </w:rPr>
        <w:t>,</w:t>
      </w:r>
      <w:r w:rsidR="00366C62" w:rsidRPr="001E6AD2">
        <w:rPr>
          <w:rFonts w:cstheme="minorHAnsi"/>
        </w:rPr>
        <w:t xml:space="preserve"> que regula el Régimen Especial de Contratación Administrativa de Servicios</w:t>
      </w:r>
      <w:r w:rsidR="001708B9" w:rsidRPr="001E6AD2">
        <w:rPr>
          <w:rFonts w:cstheme="minorHAnsi"/>
        </w:rPr>
        <w:t>.</w:t>
      </w:r>
    </w:p>
    <w:p w14:paraId="5F158B37" w14:textId="2D07EE9A" w:rsidR="00366C62" w:rsidRPr="001E6AD2" w:rsidRDefault="009769E5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Ley N°</w:t>
      </w:r>
      <w:r w:rsidR="00366C62" w:rsidRPr="001E6AD2">
        <w:rPr>
          <w:rFonts w:cstheme="minorHAnsi"/>
        </w:rPr>
        <w:t>29849, Ley que Establece la Eliminación Progresiva del Régimen Espe</w:t>
      </w:r>
      <w:r>
        <w:rPr>
          <w:rFonts w:cstheme="minorHAnsi"/>
        </w:rPr>
        <w:t>cial del Decreto Legislativo N°</w:t>
      </w:r>
      <w:r w:rsidR="00366C62" w:rsidRPr="001E6AD2">
        <w:rPr>
          <w:rFonts w:cstheme="minorHAnsi"/>
        </w:rPr>
        <w:t>1057 y otorga Derechos Laborales.</w:t>
      </w:r>
    </w:p>
    <w:p w14:paraId="666EC4ED" w14:textId="065F52E1" w:rsidR="00DC0AF0" w:rsidRPr="00DC0AF0" w:rsidRDefault="009769E5" w:rsidP="00DC0AF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DC0AF0" w:rsidRPr="00DC0AF0">
        <w:rPr>
          <w:rFonts w:cstheme="minorHAnsi"/>
        </w:rPr>
        <w:t>014-2020-CONADIS/</w:t>
      </w:r>
      <w:r>
        <w:rPr>
          <w:rFonts w:cstheme="minorHAnsi"/>
        </w:rPr>
        <w:t>PRE que aprueba la Directiva N°</w:t>
      </w:r>
      <w:r w:rsidR="00DC0AF0" w:rsidRPr="00DC0AF0">
        <w:rPr>
          <w:rFonts w:cstheme="minorHAnsi"/>
        </w:rPr>
        <w:t>001-2020-CONADIS/PRE, “Procedimientos para la selección y contratación de personas bajo el régimen especial de Contratación Administrativa de Ser</w:t>
      </w:r>
      <w:r>
        <w:rPr>
          <w:rFonts w:cstheme="minorHAnsi"/>
        </w:rPr>
        <w:t>vicios - Decreto Legislativo N°</w:t>
      </w:r>
      <w:r w:rsidR="00DC0AF0" w:rsidRPr="00DC0AF0">
        <w:rPr>
          <w:rFonts w:cstheme="minorHAnsi"/>
        </w:rPr>
        <w:t>1057, en el Consejo Nacional para la Integración de la Persona con Discapacidad – CONADIS”.</w:t>
      </w:r>
    </w:p>
    <w:p w14:paraId="42859CF4" w14:textId="12D08046" w:rsidR="00DC0AF0" w:rsidRPr="00DC0AF0" w:rsidRDefault="009769E5" w:rsidP="00DC0AF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N°</w:t>
      </w:r>
      <w:r w:rsidR="00DC0AF0" w:rsidRPr="00DC0AF0">
        <w:rPr>
          <w:rFonts w:cstheme="minorHAnsi"/>
        </w:rPr>
        <w:t>028 -2020-CONADI</w:t>
      </w:r>
      <w:r>
        <w:rPr>
          <w:rFonts w:cstheme="minorHAnsi"/>
        </w:rPr>
        <w:t>S/PRE que modifica Directiva N°</w:t>
      </w:r>
      <w:r w:rsidR="00DC0AF0" w:rsidRPr="00DC0AF0">
        <w:rPr>
          <w:rFonts w:cstheme="minorHAnsi"/>
        </w:rPr>
        <w:t>001-2020-CONADIS/PRE.</w:t>
      </w:r>
    </w:p>
    <w:p w14:paraId="1AE302DA" w14:textId="77777777" w:rsidR="00DC0AF0" w:rsidRPr="00DC0AF0" w:rsidRDefault="00DC0AF0" w:rsidP="00DC0AF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DC0AF0">
        <w:rPr>
          <w:rFonts w:cstheme="minorHAnsi"/>
        </w:rPr>
        <w:t>Las demás disposiciones que resulten aplicables al Contrato Administrativo de Servicios.</w:t>
      </w:r>
    </w:p>
    <w:p w14:paraId="1FC74B7B" w14:textId="3BA77A43" w:rsidR="00E37BA1" w:rsidRDefault="00E37BA1" w:rsidP="00E37BA1">
      <w:pPr>
        <w:pStyle w:val="Prrafodelista"/>
        <w:tabs>
          <w:tab w:val="left" w:pos="993"/>
        </w:tabs>
        <w:spacing w:before="120" w:after="120" w:line="240" w:lineRule="auto"/>
        <w:ind w:left="993"/>
        <w:contextualSpacing w:val="0"/>
        <w:jc w:val="both"/>
        <w:rPr>
          <w:rFonts w:cstheme="minorHAnsi"/>
        </w:rPr>
      </w:pPr>
    </w:p>
    <w:p w14:paraId="15963AC6" w14:textId="6FB4FC3B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PERFIL DEL PUESTO</w:t>
      </w:r>
    </w:p>
    <w:tbl>
      <w:tblPr>
        <w:tblW w:w="7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969"/>
      </w:tblGrid>
      <w:tr w:rsidR="00286D3F" w:rsidRPr="001E6AD2" w14:paraId="2FFA8949" w14:textId="77777777" w:rsidTr="005909BE">
        <w:trPr>
          <w:trHeight w:val="453"/>
        </w:trPr>
        <w:tc>
          <w:tcPr>
            <w:tcW w:w="3714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05909BE">
        <w:trPr>
          <w:trHeight w:val="1444"/>
        </w:trPr>
        <w:tc>
          <w:tcPr>
            <w:tcW w:w="3714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3969" w:type="dxa"/>
            <w:vAlign w:val="center"/>
          </w:tcPr>
          <w:p w14:paraId="286D364F" w14:textId="77777777" w:rsidR="0014561A" w:rsidRPr="009769E5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9769E5">
              <w:rPr>
                <w:rFonts w:cstheme="minorHAnsi"/>
                <w:b/>
              </w:rPr>
              <w:t xml:space="preserve">General: </w:t>
            </w:r>
          </w:p>
          <w:p w14:paraId="1F9717B0" w14:textId="490D17EA" w:rsidR="00AC2237" w:rsidRPr="001E6AD2" w:rsidRDefault="005909BE" w:rsidP="005909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5909BE">
              <w:t xml:space="preserve">Cuatro (04) años de experiencia laboral en el sector público o privado. </w:t>
            </w:r>
          </w:p>
          <w:p w14:paraId="4815E6A5" w14:textId="027470E4" w:rsidR="00991921" w:rsidRPr="009769E5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9769E5">
              <w:rPr>
                <w:rFonts w:cstheme="minorHAnsi"/>
                <w:b/>
              </w:rPr>
              <w:t>Especifica</w:t>
            </w:r>
            <w:r w:rsidR="0014561A" w:rsidRPr="009769E5">
              <w:rPr>
                <w:rFonts w:cstheme="minorHAnsi"/>
                <w:b/>
              </w:rPr>
              <w:t>:</w:t>
            </w:r>
          </w:p>
          <w:p w14:paraId="7F2025D9" w14:textId="77777777" w:rsidR="0055377D" w:rsidRPr="001E6AD2" w:rsidRDefault="0055377D" w:rsidP="005537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6781A181" w14:textId="6C16803E" w:rsidR="0014561A" w:rsidRPr="00011E98" w:rsidRDefault="239BC25E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239BC25E">
              <w:t>Tres (03) años de experiencia en actividades vinculadas a la temática de la discapacidad, de los cuales dos (02) años deben ser en el sector público.</w:t>
            </w:r>
          </w:p>
          <w:p w14:paraId="4C31FF0D" w14:textId="1F33462E" w:rsidR="0014561A" w:rsidRPr="00011E98" w:rsidRDefault="0014561A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</w:p>
          <w:p w14:paraId="5B9E238C" w14:textId="218F15C0" w:rsidR="0014561A" w:rsidRPr="00011E98" w:rsidRDefault="7309B779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7309B779">
              <w:t>Experiencia en el nivel mínimo de Especialista, ya sea en el sector público y/o privado.</w:t>
            </w:r>
          </w:p>
        </w:tc>
      </w:tr>
      <w:tr w:rsidR="007574EF" w:rsidRPr="001E6AD2" w14:paraId="25DC7ABA" w14:textId="77777777" w:rsidTr="005909BE">
        <w:trPr>
          <w:trHeight w:val="716"/>
        </w:trPr>
        <w:tc>
          <w:tcPr>
            <w:tcW w:w="3714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3969" w:type="dxa"/>
            <w:vAlign w:val="center"/>
          </w:tcPr>
          <w:p w14:paraId="3B87423C" w14:textId="21F434FC" w:rsidR="00991921" w:rsidRDefault="002D4E81" w:rsidP="001329E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Título</w:t>
            </w:r>
            <w:r w:rsidR="00302CDB">
              <w:rPr>
                <w:rFonts w:cstheme="minorHAnsi"/>
              </w:rPr>
              <w:t xml:space="preserve"> universitario</w:t>
            </w:r>
            <w:r w:rsidR="00E24DDA">
              <w:rPr>
                <w:rFonts w:cstheme="minorHAnsi"/>
              </w:rPr>
              <w:t xml:space="preserve"> en las carreras de Psicología, Ciencias Sociales</w:t>
            </w:r>
            <w:r w:rsidR="00B642EF">
              <w:rPr>
                <w:rFonts w:cstheme="minorHAnsi"/>
              </w:rPr>
              <w:t>, Sociología o Derecho.</w:t>
            </w:r>
          </w:p>
          <w:p w14:paraId="48A610BA" w14:textId="241218D5" w:rsidR="008B6B0F" w:rsidRPr="001E6AD2" w:rsidRDefault="239BC25E" w:rsidP="239BC25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239BC25E">
              <w:t>Estudios de Maestría en Gestión Pública o afines.</w:t>
            </w:r>
          </w:p>
        </w:tc>
      </w:tr>
      <w:tr w:rsidR="002B5F91" w:rsidRPr="001E6AD2" w14:paraId="05F38AEA" w14:textId="77777777" w:rsidTr="005909BE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165CEC2B" w14:textId="77777777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E790449" w14:textId="77F12BFA" w:rsidR="002B5F91" w:rsidRDefault="77E6A33E" w:rsidP="00927400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  <w:r w:rsidRPr="77E6A33E">
              <w:t>Diplomado o curso en Gestión Pública.</w:t>
            </w:r>
          </w:p>
          <w:p w14:paraId="241EA724" w14:textId="1AEE9EDF" w:rsidR="002B5F91" w:rsidRDefault="77E6A33E" w:rsidP="00927400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  <w:r w:rsidRPr="77E6A33E">
              <w:t>Diplomado o curso en Derecho Administrativo</w:t>
            </w:r>
          </w:p>
          <w:p w14:paraId="05DCE2C0" w14:textId="150B7914" w:rsidR="002B5F91" w:rsidRPr="001E6AD2" w:rsidRDefault="77E6A33E" w:rsidP="00927400">
            <w:pPr>
              <w:pStyle w:val="Prrafodelista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</w:pPr>
            <w:r w:rsidRPr="77E6A33E">
              <w:t>Diplomado o curso en Diseño y Evaluación de Políticas Públicas.</w:t>
            </w:r>
          </w:p>
        </w:tc>
      </w:tr>
      <w:tr w:rsidR="007574EF" w:rsidRPr="001E6AD2" w14:paraId="61ABA560" w14:textId="77777777" w:rsidTr="005909BE">
        <w:trPr>
          <w:trHeight w:val="473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6F361D9" w14:textId="30C1CFAF" w:rsidR="00BC1ADA" w:rsidRPr="001E6AD2" w:rsidRDefault="00BC1ADA" w:rsidP="00BC1A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6A5521">
              <w:rPr>
                <w:rFonts w:cstheme="minorHAnsi"/>
              </w:rPr>
              <w:t>Capacidad de análisis</w:t>
            </w:r>
            <w:r w:rsidRPr="001E6AD2">
              <w:rPr>
                <w:rFonts w:cstheme="minorHAnsi"/>
              </w:rPr>
              <w:t>.</w:t>
            </w:r>
          </w:p>
          <w:p w14:paraId="41FD8245" w14:textId="08F5A15E" w:rsidR="00BC1ADA" w:rsidRPr="001E6AD2" w:rsidRDefault="00BC1ADA" w:rsidP="00BC1A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 w:rsidR="006A5521">
              <w:rPr>
                <w:rFonts w:cstheme="minorHAnsi"/>
              </w:rPr>
              <w:t>Comunicación Efectiva</w:t>
            </w:r>
            <w:r w:rsidRPr="001E6AD2">
              <w:rPr>
                <w:rFonts w:cstheme="minorHAnsi"/>
              </w:rPr>
              <w:t xml:space="preserve">. </w:t>
            </w:r>
          </w:p>
          <w:p w14:paraId="6EB5EB0D" w14:textId="1297862B" w:rsidR="00991921" w:rsidRDefault="00BC1ADA" w:rsidP="00BC1AD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Trabajo en equipo.</w:t>
            </w:r>
          </w:p>
          <w:p w14:paraId="5A02ECA5" w14:textId="4AD6543E" w:rsidR="00334C26" w:rsidRPr="00334C26" w:rsidRDefault="005909BE" w:rsidP="005909BE">
            <w:pPr>
              <w:pStyle w:val="Prrafodelista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6" w:hanging="138"/>
              <w:jc w:val="both"/>
              <w:textAlignment w:val="baseline"/>
            </w:pPr>
            <w:r w:rsidRPr="005909BE">
              <w:t>Orientación a resultados.</w:t>
            </w:r>
          </w:p>
          <w:p w14:paraId="654C8471" w14:textId="41B82A81" w:rsidR="006A5521" w:rsidRDefault="005909BE" w:rsidP="005909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</w:pPr>
            <w:r w:rsidRPr="005909BE">
              <w:t>• Proactividad e integridad.</w:t>
            </w:r>
          </w:p>
          <w:p w14:paraId="7F830D8C" w14:textId="5850C455" w:rsidR="006A5521" w:rsidRPr="001E6AD2" w:rsidRDefault="006A5521" w:rsidP="006A552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Servicio Institucional</w:t>
            </w:r>
            <w:r w:rsidRPr="001E6AD2">
              <w:rPr>
                <w:rFonts w:cstheme="minorHAnsi"/>
              </w:rPr>
              <w:t>.</w:t>
            </w:r>
          </w:p>
        </w:tc>
      </w:tr>
      <w:tr w:rsidR="007574EF" w:rsidRPr="001E6AD2" w14:paraId="6CAC0E8A" w14:textId="77777777" w:rsidTr="005909BE">
        <w:trPr>
          <w:trHeight w:val="158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30CD" w14:textId="7CC6CA7E" w:rsidR="00BC1ADA" w:rsidRPr="001E6AD2" w:rsidRDefault="00BC1ADA" w:rsidP="00BC1ADA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• Conocimiento</w:t>
            </w:r>
            <w:r w:rsidR="008E3048">
              <w:rPr>
                <w:rFonts w:cstheme="minorHAnsi"/>
              </w:rPr>
              <w:t>s en la temática de discapacidad y en derechos humanos</w:t>
            </w:r>
            <w:r w:rsidRPr="001E6AD2">
              <w:rPr>
                <w:rFonts w:cstheme="minorHAnsi"/>
              </w:rPr>
              <w:t>.</w:t>
            </w:r>
          </w:p>
          <w:p w14:paraId="6BF9E3FB" w14:textId="39CDDDCD" w:rsidR="00BC1ADA" w:rsidRPr="008E3048" w:rsidRDefault="00BC1ADA" w:rsidP="008E304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• Conocimientos de ofimática </w:t>
            </w:r>
            <w:r w:rsidR="000220E8">
              <w:rPr>
                <w:rFonts w:cstheme="minorHAnsi"/>
              </w:rPr>
              <w:t>nivel intermedio</w:t>
            </w:r>
            <w:r w:rsidRPr="001E6AD2">
              <w:rPr>
                <w:rFonts w:cstheme="minorHAnsi"/>
              </w:rPr>
              <w:t>.</w:t>
            </w:r>
          </w:p>
        </w:tc>
      </w:tr>
    </w:tbl>
    <w:p w14:paraId="3F694214" w14:textId="060A2B7A" w:rsidR="00286D3F" w:rsidRPr="001E6AD2" w:rsidRDefault="00286D3F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5AC1D26C" w14:textId="70626B4F" w:rsidR="00B71647" w:rsidRDefault="00B71647" w:rsidP="00B7164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0ABB9E87" w14:textId="77777777" w:rsidR="00DC0AF0" w:rsidRDefault="00DC0AF0" w:rsidP="00B7164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73CB567C" w:rsidR="00991921" w:rsidRPr="00B71647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lastRenderedPageBreak/>
        <w:t>CARACTERÍSTICAS DEL PUESTO</w:t>
      </w:r>
    </w:p>
    <w:p w14:paraId="0775E3D6" w14:textId="6E2D3407" w:rsidR="00991921" w:rsidRPr="001E6AD2" w:rsidRDefault="00991921" w:rsidP="001329E2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p w14:paraId="65E536AA" w14:textId="77777777" w:rsidR="004F35AF" w:rsidRDefault="004F35AF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4F35AF">
        <w:rPr>
          <w:rFonts w:cstheme="minorHAnsi"/>
          <w:color w:val="000000"/>
          <w:lang w:val="es-MX"/>
        </w:rPr>
        <w:t>Coordinar la elaboración, revisión y evaluación de políticas, estrategias, planes y programas nacionales, regionales o locales con componente de discapacidad.</w:t>
      </w:r>
    </w:p>
    <w:p w14:paraId="3E62C8B0" w14:textId="77777777" w:rsidR="00C4320D" w:rsidRDefault="00C4320D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C4320D">
        <w:rPr>
          <w:rFonts w:cstheme="minorHAnsi"/>
          <w:color w:val="000000"/>
          <w:lang w:val="es-MX"/>
        </w:rPr>
        <w:t>Revisar y/o emitir opinión sobre proyectos normativos de las entidades del Poder Ejecutivo; así como propuestas legislativas, reglamentos de ley, convenios y otros en el marco de las competencias de la Dirección de Políticas en Discapacidad.</w:t>
      </w:r>
    </w:p>
    <w:p w14:paraId="41F8678C" w14:textId="3712BE2B" w:rsidR="007556D1" w:rsidRDefault="007556D1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7556D1">
        <w:rPr>
          <w:rFonts w:cstheme="minorHAnsi"/>
          <w:color w:val="000000"/>
          <w:lang w:val="es-MX"/>
        </w:rPr>
        <w:t>Revisar y/o emitir informes y/u opiniones técnicas y/o legales a ser suscritos por el/</w:t>
      </w:r>
      <w:r w:rsidR="00E56C55">
        <w:rPr>
          <w:rFonts w:cstheme="minorHAnsi"/>
          <w:color w:val="000000"/>
          <w:lang w:val="es-MX"/>
        </w:rPr>
        <w:t>l</w:t>
      </w:r>
      <w:r w:rsidRPr="007556D1">
        <w:rPr>
          <w:rFonts w:cstheme="minorHAnsi"/>
          <w:color w:val="000000"/>
          <w:lang w:val="es-MX"/>
        </w:rPr>
        <w:t xml:space="preserve">a </w:t>
      </w:r>
      <w:proofErr w:type="gramStart"/>
      <w:r w:rsidRPr="007556D1">
        <w:rPr>
          <w:rFonts w:cstheme="minorHAnsi"/>
          <w:color w:val="000000"/>
          <w:lang w:val="es-MX"/>
        </w:rPr>
        <w:t>Director</w:t>
      </w:r>
      <w:proofErr w:type="gramEnd"/>
      <w:r w:rsidRPr="007556D1">
        <w:rPr>
          <w:rFonts w:cstheme="minorHAnsi"/>
          <w:color w:val="000000"/>
          <w:lang w:val="es-MX"/>
        </w:rPr>
        <w:t>/a de la Dirección de Políticas en Discapacidad, y coordinar con los/las especialistas la emisión de informes técnicos, legales y/o de absolución de observaciones que corresponda.</w:t>
      </w:r>
    </w:p>
    <w:p w14:paraId="79345B25" w14:textId="77777777" w:rsidR="00CC68F9" w:rsidRDefault="00CC68F9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CC68F9">
        <w:rPr>
          <w:rFonts w:cstheme="minorHAnsi"/>
          <w:color w:val="000000"/>
          <w:lang w:val="es-MX"/>
        </w:rPr>
        <w:t>Coordinar monitorear y brindar asistencia técnica a las entidades de los tres niveles de gobierno, para impulsar o fortalecer la gestión transversal de la perspectiva de discapacidad.</w:t>
      </w:r>
    </w:p>
    <w:p w14:paraId="67A7E7B3" w14:textId="77777777" w:rsidR="00D05590" w:rsidRDefault="00D05590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D05590">
        <w:rPr>
          <w:rFonts w:cstheme="minorHAnsi"/>
          <w:color w:val="000000"/>
          <w:lang w:val="es-MX"/>
        </w:rPr>
        <w:t>Coordinar, monitorear y brindar asistencia técnica a las entidades de los tres niveles de gobierno para la adecuada implementación de la política nacional en materia de discapacidad.</w:t>
      </w:r>
    </w:p>
    <w:p w14:paraId="7B93F585" w14:textId="77777777" w:rsidR="00DD64E6" w:rsidRDefault="00DD64E6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DD64E6">
        <w:rPr>
          <w:rFonts w:cstheme="minorHAnsi"/>
          <w:color w:val="000000"/>
          <w:lang w:val="es-MX"/>
        </w:rPr>
        <w:t>Coordinar la elaboración e implementación del marco normativo y operacional para el adecuado funcionamiento del Sistema Nacional para la Integración de la Persona con Discapacidad – SINAPEDIS.</w:t>
      </w:r>
    </w:p>
    <w:p w14:paraId="602A8179" w14:textId="77777777" w:rsidR="00DD64E6" w:rsidRDefault="00DD64E6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DD64E6">
        <w:rPr>
          <w:rFonts w:cstheme="minorHAnsi"/>
          <w:color w:val="000000"/>
          <w:lang w:val="es-MX"/>
        </w:rPr>
        <w:t>Coordinar el desarrollo de las acciones que permitan el adecuado funcionamiento de la Comisión Multisectorial Permanente encargada del seguimiento y propuesta de medidas para la implementación de la Convención de las Naciones Unidas sobre los derechos de las personas con discapacidad.</w:t>
      </w:r>
    </w:p>
    <w:p w14:paraId="081B9310" w14:textId="77777777" w:rsidR="001B1470" w:rsidRDefault="001B1470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B1470">
        <w:rPr>
          <w:rFonts w:cstheme="minorHAnsi"/>
          <w:color w:val="000000"/>
          <w:lang w:val="es-MX"/>
        </w:rPr>
        <w:t>Evaluar el cumplimiento de los compromisos y obligaciones internacionales asumidas por el Estado peruano en materia de discapacidad.</w:t>
      </w:r>
    </w:p>
    <w:p w14:paraId="4F43EF3F" w14:textId="77777777" w:rsidR="001D68C8" w:rsidRDefault="001D68C8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1D68C8">
        <w:rPr>
          <w:rFonts w:cstheme="minorHAnsi"/>
          <w:color w:val="000000"/>
          <w:lang w:val="es-MX"/>
        </w:rPr>
        <w:t>Integrar comisiones, equipos técnicos y/o grupos de trabajo en representación de la Dirección de Políticas en Discapacidad a nivel institucional, interinstitucional o intergubernamental.</w:t>
      </w:r>
    </w:p>
    <w:p w14:paraId="788D2553" w14:textId="707C26A6" w:rsidR="004B41C8" w:rsidRPr="001E6AD2" w:rsidRDefault="00224D2D" w:rsidP="004C1B2E">
      <w:pPr>
        <w:pStyle w:val="Prrafodelist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224D2D">
        <w:rPr>
          <w:rFonts w:cstheme="minorHAnsi"/>
          <w:color w:val="000000"/>
          <w:lang w:val="es-MX"/>
        </w:rPr>
        <w:t>Otras que le sean asignadas por la Dirección.</w:t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  <w:r w:rsidR="004C1B2E" w:rsidRPr="001E6AD2">
        <w:rPr>
          <w:rFonts w:cstheme="minorHAnsi"/>
          <w:color w:val="000000"/>
          <w:lang w:val="es-MX"/>
        </w:rPr>
        <w:tab/>
      </w:r>
    </w:p>
    <w:p w14:paraId="70ED343C" w14:textId="77777777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47F3C59B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47F3C59B">
        <w:tc>
          <w:tcPr>
            <w:tcW w:w="3672" w:type="dxa"/>
          </w:tcPr>
          <w:p w14:paraId="4D7C7639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1E6AD2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Av. Arequipa </w:t>
            </w:r>
            <w:proofErr w:type="spellStart"/>
            <w:r w:rsidRPr="001E6AD2">
              <w:rPr>
                <w:rFonts w:cstheme="minorHAnsi"/>
                <w:bCs/>
              </w:rPr>
              <w:t>N°</w:t>
            </w:r>
            <w:proofErr w:type="spellEnd"/>
            <w:r w:rsidRPr="001E6AD2">
              <w:rPr>
                <w:rFonts w:cstheme="minorHAnsi"/>
                <w:bCs/>
              </w:rPr>
              <w:t xml:space="preserve"> 375, Urb. Santa Beatriz </w:t>
            </w:r>
            <w:r w:rsidR="00697043" w:rsidRPr="001E6AD2">
              <w:rPr>
                <w:rFonts w:cstheme="minorHAnsi"/>
                <w:bCs/>
              </w:rPr>
              <w:t>–</w:t>
            </w:r>
            <w:r w:rsidRPr="001E6AD2">
              <w:rPr>
                <w:rFonts w:cstheme="minorHAnsi"/>
                <w:bCs/>
              </w:rPr>
              <w:t xml:space="preserve"> C</w:t>
            </w:r>
            <w:r w:rsidR="00697043" w:rsidRPr="001E6AD2">
              <w:rPr>
                <w:rFonts w:cstheme="minorHAnsi"/>
                <w:bCs/>
              </w:rPr>
              <w:t>ercado de Lima.</w:t>
            </w:r>
          </w:p>
        </w:tc>
      </w:tr>
      <w:tr w:rsidR="00991921" w:rsidRPr="001E6AD2" w14:paraId="4E7E6026" w14:textId="77777777" w:rsidTr="47F3C59B">
        <w:tc>
          <w:tcPr>
            <w:tcW w:w="3672" w:type="dxa"/>
          </w:tcPr>
          <w:p w14:paraId="7756F58D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1E6AD2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Inicio: </w:t>
            </w:r>
            <w:r w:rsidR="009557D9" w:rsidRPr="001E6AD2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3559C18C" w:rsidR="00AC72A5" w:rsidRPr="001E6AD2" w:rsidRDefault="009769E5" w:rsidP="0062429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rPr>
                <w:b/>
                <w:bCs/>
              </w:rPr>
              <w:t>Duración</w:t>
            </w:r>
            <w:r w:rsidRPr="00131FC4">
              <w:t>: por tres (03) meses a partir de la fecha de suscripción del contrato</w:t>
            </w:r>
            <w:r w:rsidR="00DC0AF0" w:rsidRPr="00DC0AF0">
              <w:rPr>
                <w:bCs/>
              </w:rPr>
              <w:t>.</w:t>
            </w:r>
          </w:p>
        </w:tc>
      </w:tr>
      <w:tr w:rsidR="00991921" w:rsidRPr="001E6AD2" w14:paraId="79B4BAE3" w14:textId="77777777" w:rsidTr="47F3C59B">
        <w:tc>
          <w:tcPr>
            <w:tcW w:w="3672" w:type="dxa"/>
          </w:tcPr>
          <w:p w14:paraId="613B631A" w14:textId="77777777" w:rsidR="00991921" w:rsidRPr="001E6AD2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1E6AD2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4F4DBDD4" w:rsidR="00991921" w:rsidRPr="001E6AD2" w:rsidRDefault="009557D9" w:rsidP="004765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S/</w:t>
            </w:r>
            <w:r w:rsidR="00AC72A5" w:rsidRPr="001E6AD2">
              <w:rPr>
                <w:rFonts w:cstheme="minorHAnsi"/>
                <w:bCs/>
              </w:rPr>
              <w:t xml:space="preserve"> </w:t>
            </w:r>
            <w:r w:rsidR="00230DAC">
              <w:rPr>
                <w:rFonts w:cstheme="minorHAnsi"/>
                <w:bCs/>
              </w:rPr>
              <w:t>8</w:t>
            </w:r>
            <w:r w:rsidRPr="001E6AD2">
              <w:rPr>
                <w:rFonts w:cstheme="minorHAnsi"/>
                <w:bCs/>
              </w:rPr>
              <w:t>,</w:t>
            </w:r>
            <w:r w:rsidR="00476578" w:rsidRPr="001E6AD2">
              <w:rPr>
                <w:rFonts w:cstheme="minorHAnsi"/>
                <w:bCs/>
              </w:rPr>
              <w:t>0</w:t>
            </w:r>
            <w:r w:rsidRPr="001E6AD2">
              <w:rPr>
                <w:rFonts w:cstheme="minorHAnsi"/>
                <w:bCs/>
              </w:rPr>
              <w:t>00.00</w:t>
            </w:r>
            <w:r w:rsidR="00AC72A5" w:rsidRPr="001E6AD2">
              <w:rPr>
                <w:rFonts w:cstheme="minorHAnsi"/>
                <w:bCs/>
              </w:rPr>
              <w:t xml:space="preserve"> (</w:t>
            </w:r>
            <w:r w:rsidR="00230DAC">
              <w:rPr>
                <w:rFonts w:cstheme="minorHAnsi"/>
                <w:bCs/>
              </w:rPr>
              <w:t>Ocho</w:t>
            </w:r>
            <w:r w:rsidR="0055377D" w:rsidRPr="001E6AD2">
              <w:rPr>
                <w:rFonts w:cstheme="minorHAnsi"/>
                <w:bCs/>
              </w:rPr>
              <w:t xml:space="preserve"> mil </w:t>
            </w:r>
            <w:r w:rsidR="00AC72A5" w:rsidRPr="001E6AD2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1E6AD2">
              <w:rPr>
                <w:rFonts w:cstheme="minorHAnsi"/>
                <w:bCs/>
              </w:rPr>
              <w:t xml:space="preserve"> el/la</w:t>
            </w:r>
            <w:r w:rsidR="00AC72A5" w:rsidRPr="001E6AD2">
              <w:rPr>
                <w:rFonts w:cstheme="minorHAnsi"/>
                <w:bCs/>
              </w:rPr>
              <w:t xml:space="preserve"> trabajador</w:t>
            </w:r>
            <w:r w:rsidRPr="001E6AD2">
              <w:rPr>
                <w:rFonts w:cstheme="minorHAnsi"/>
                <w:bCs/>
              </w:rPr>
              <w:t>/a</w:t>
            </w:r>
            <w:r w:rsidR="00AC72A5" w:rsidRPr="001E6AD2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47F3C59B">
        <w:tc>
          <w:tcPr>
            <w:tcW w:w="3672" w:type="dxa"/>
          </w:tcPr>
          <w:p w14:paraId="257286B6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07FCFA05" w14:textId="77777777" w:rsidR="00DC0AF0" w:rsidRPr="00DC0AF0" w:rsidRDefault="00DC0AF0" w:rsidP="00DC0AF0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4CB053E4" w14:textId="77777777" w:rsidR="00DC0AF0" w:rsidRDefault="00DC0AF0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</w:p>
          <w:p w14:paraId="410C4FCD" w14:textId="400CF8C4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 xml:space="preserve">• Disponibilidad inmediata para el inicio </w:t>
            </w:r>
            <w:r w:rsidR="00351C0C" w:rsidRPr="001E6AD2">
              <w:rPr>
                <w:rFonts w:cstheme="minorHAnsi"/>
                <w:bCs/>
              </w:rPr>
              <w:t>de labores</w:t>
            </w:r>
            <w:r w:rsidRPr="001E6AD2">
              <w:rPr>
                <w:rFonts w:cstheme="minorHAnsi"/>
                <w:bCs/>
              </w:rPr>
              <w:t>.</w:t>
            </w:r>
          </w:p>
          <w:p w14:paraId="105E3535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77777777" w:rsidR="009557D9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1E6AD2" w:rsidRDefault="009557D9" w:rsidP="009557D9">
            <w:pPr>
              <w:autoSpaceDE w:val="0"/>
              <w:autoSpaceDN w:val="0"/>
              <w:adjustRightInd w:val="0"/>
              <w:spacing w:before="120" w:after="120" w:line="240" w:lineRule="auto"/>
              <w:ind w:left="47" w:hanging="47"/>
              <w:jc w:val="both"/>
              <w:rPr>
                <w:rFonts w:cstheme="minorHAnsi"/>
                <w:bCs/>
              </w:rPr>
            </w:pPr>
            <w:r w:rsidRPr="001E6AD2">
              <w:rPr>
                <w:rFonts w:cstheme="minorHAnsi"/>
                <w:bCs/>
              </w:rPr>
              <w:t>• No tener sanción por falta administrativa vigente y no estar registrado en el REDAM.</w:t>
            </w:r>
          </w:p>
        </w:tc>
      </w:tr>
    </w:tbl>
    <w:p w14:paraId="716453A1" w14:textId="77777777" w:rsidR="00493059" w:rsidRPr="001E6AD2" w:rsidRDefault="00493059" w:rsidP="007042DC">
      <w:pPr>
        <w:spacing w:before="120" w:after="120" w:line="240" w:lineRule="auto"/>
        <w:rPr>
          <w:rFonts w:eastAsia="Trebuchet MS" w:cstheme="minorHAnsi"/>
        </w:rPr>
      </w:pPr>
    </w:p>
    <w:p w14:paraId="0E452347" w14:textId="77777777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DC0AF0" w:rsidRPr="00DC0AF0" w14:paraId="63B4550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A6B3" w14:textId="77777777" w:rsidR="00DC0AF0" w:rsidRPr="00DC0AF0" w:rsidRDefault="00DC0AF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63451637" w14:textId="77777777" w:rsidR="00DC0AF0" w:rsidRPr="00DC0AF0" w:rsidRDefault="00DC0AF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191D" w14:textId="77777777" w:rsidR="00DC0AF0" w:rsidRPr="00DC0AF0" w:rsidRDefault="00DC0AF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703A6545" w14:textId="77777777" w:rsidR="00DC0AF0" w:rsidRPr="00DC0AF0" w:rsidRDefault="00DC0AF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EC19" w14:textId="77777777" w:rsidR="00DC0AF0" w:rsidRPr="00DC0AF0" w:rsidRDefault="00DC0AF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7AAD4170" w14:textId="77777777" w:rsidR="00DC0AF0" w:rsidRPr="00DC0AF0" w:rsidRDefault="00DC0AF0" w:rsidP="004D2284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DC0AF0" w:rsidRPr="00DC0AF0" w14:paraId="368A99D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EAC0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5AF08F3B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AF36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9038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C0AF0" w:rsidRPr="00DC0AF0" w14:paraId="693D8322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E91" w14:textId="77777777" w:rsidR="00DC0AF0" w:rsidRPr="00DC0AF0" w:rsidRDefault="00DC0AF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269069B9" w14:textId="77777777" w:rsidR="00DC0AF0" w:rsidRPr="00DC0AF0" w:rsidRDefault="00DC0AF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0D349A3A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6981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49D0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C0AF0" w:rsidRPr="00DC0AF0" w14:paraId="6B94F1D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8FA2" w14:textId="77777777" w:rsidR="00DC0AF0" w:rsidRPr="00DC0AF0" w:rsidRDefault="00DC0AF0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637F2359" w14:textId="77777777" w:rsidR="00DC0AF0" w:rsidRPr="00417F1B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417F1B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417F1B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1F7C03F2" w14:textId="77777777" w:rsidR="00DC0AF0" w:rsidRPr="00417F1B" w:rsidRDefault="00DC0AF0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417F1B">
              <w:rPr>
                <w:rFonts w:cstheme="minorHAnsi"/>
                <w:bCs/>
              </w:rPr>
              <w:t xml:space="preserve">La presentación de la documentación </w:t>
            </w:r>
            <w:r w:rsidRPr="00417F1B">
              <w:rPr>
                <w:rFonts w:cstheme="minorHAnsi"/>
                <w:b/>
                <w:bCs/>
              </w:rPr>
              <w:t>por medio electrónico</w:t>
            </w:r>
            <w:r w:rsidRPr="00417F1B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417F1B">
              <w:rPr>
                <w:rFonts w:eastAsia="Times New Roman" w:cstheme="minorHAnsi"/>
                <w:bCs/>
                <w:u w:val="single"/>
              </w:rPr>
              <w:t>https://www.gob.pe/conadis</w:t>
            </w:r>
            <w:r w:rsidRPr="00417F1B">
              <w:rPr>
                <w:rFonts w:cstheme="minorHAnsi"/>
                <w:bCs/>
              </w:rPr>
              <w:t>, sección</w:t>
            </w:r>
          </w:p>
          <w:p w14:paraId="73B022FE" w14:textId="77777777" w:rsidR="00DC0AF0" w:rsidRPr="00417F1B" w:rsidRDefault="00DC0AF0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417F1B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473B606F" w14:textId="77777777" w:rsidR="00DC0AF0" w:rsidRPr="00417F1B" w:rsidRDefault="00DC0AF0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417F1B">
              <w:rPr>
                <w:rFonts w:cstheme="minorHAnsi"/>
                <w:b/>
                <w:bCs/>
              </w:rPr>
              <w:t>De no poder hacerlo virtual</w:t>
            </w:r>
            <w:r w:rsidRPr="00417F1B">
              <w:rPr>
                <w:rFonts w:cstheme="minorHAnsi"/>
                <w:bCs/>
              </w:rPr>
              <w:t xml:space="preserve"> se podrá hacerlo en forma física en la Mesa de Partes de la Sede Central del CONADIS, ubicada en Av. Arequipa </w:t>
            </w:r>
            <w:proofErr w:type="spellStart"/>
            <w:r w:rsidRPr="00417F1B">
              <w:rPr>
                <w:rFonts w:cstheme="minorHAnsi"/>
                <w:bCs/>
              </w:rPr>
              <w:t>N°</w:t>
            </w:r>
            <w:proofErr w:type="spellEnd"/>
            <w:r w:rsidRPr="00417F1B">
              <w:rPr>
                <w:rFonts w:cstheme="minorHAnsi"/>
                <w:bCs/>
              </w:rPr>
              <w:t xml:space="preserve"> 375, Urb. Santa Beatriz-Lima, en el horario de 8:30 horas a 17:00 horas.</w:t>
            </w:r>
            <w:r w:rsidRPr="00417F1B">
              <w:rPr>
                <w:rFonts w:cstheme="minorHAnsi"/>
              </w:rPr>
              <w:t xml:space="preserve"> </w:t>
            </w:r>
          </w:p>
          <w:p w14:paraId="4BEF6D65" w14:textId="77777777" w:rsidR="00DC0AF0" w:rsidRPr="00DC0AF0" w:rsidRDefault="00DC0AF0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AB2F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EB4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3708E70F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DC0AF0" w:rsidRPr="00DC0AF0" w14:paraId="0E04D2CD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3C5E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Evaluación curricular</w:t>
            </w:r>
          </w:p>
          <w:p w14:paraId="7F8BCBDE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0F2B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2967A07E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30 de junio al 03 de julio de 2020 (*)</w:t>
            </w:r>
          </w:p>
          <w:p w14:paraId="0784BA46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C143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DC0AF0" w:rsidRPr="00DC0AF0" w14:paraId="70DC0D80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36F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</w:t>
            </w:r>
            <w:r w:rsidRPr="00DC0AF0">
              <w:rPr>
                <w:rFonts w:cstheme="minorHAnsi"/>
                <w:bCs/>
              </w:rPr>
              <w:lastRenderedPageBreak/>
              <w:t xml:space="preserve">cronograma (personal o virtual) para la entrevista personal, serán publicados a través del Portal web del CONADIS: </w:t>
            </w:r>
            <w:hyperlink r:id="rId10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2CB165AC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3FD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lastRenderedPageBreak/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05D9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C0AF0" w:rsidRPr="00DC0AF0" w14:paraId="7E3DC6A3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E621" w14:textId="77777777" w:rsidR="00DC0AF0" w:rsidRPr="00417F1B" w:rsidRDefault="00DC0AF0" w:rsidP="004D2284">
            <w:pPr>
              <w:ind w:right="143"/>
              <w:jc w:val="both"/>
              <w:rPr>
                <w:rFonts w:cstheme="minorHAnsi"/>
                <w:b/>
              </w:rPr>
            </w:pPr>
            <w:r w:rsidRPr="00417F1B">
              <w:rPr>
                <w:rFonts w:cstheme="minorHAnsi"/>
                <w:b/>
              </w:rPr>
              <w:t xml:space="preserve">Entrevista: </w:t>
            </w:r>
          </w:p>
          <w:p w14:paraId="01CF58EF" w14:textId="617D36CF" w:rsidR="00DC0AF0" w:rsidRPr="00417F1B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417F1B">
              <w:rPr>
                <w:rFonts w:cstheme="minorHAnsi"/>
                <w:bCs/>
              </w:rPr>
              <w:t xml:space="preserve">Si en la Declaración Jurada ANEXO </w:t>
            </w:r>
            <w:proofErr w:type="spellStart"/>
            <w:r w:rsidRPr="00417F1B">
              <w:rPr>
                <w:rFonts w:cstheme="minorHAnsi"/>
                <w:bCs/>
              </w:rPr>
              <w:t>N°</w:t>
            </w:r>
            <w:proofErr w:type="spellEnd"/>
            <w:r w:rsidRPr="00417F1B">
              <w:rPr>
                <w:rFonts w:cstheme="minorHAnsi"/>
                <w:bCs/>
              </w:rPr>
              <w:t xml:space="preserve"> 08, </w:t>
            </w:r>
            <w:r w:rsidR="00852B8C" w:rsidRPr="00417F1B">
              <w:rPr>
                <w:rFonts w:cstheme="minorHAnsi"/>
                <w:bCs/>
              </w:rPr>
              <w:t xml:space="preserve">se elige </w:t>
            </w:r>
            <w:r w:rsidRPr="00417F1B">
              <w:rPr>
                <w:rFonts w:cstheme="minorHAnsi"/>
                <w:bCs/>
              </w:rPr>
              <w:t>la Forma virtual, se le comunicará día y hora para la entrevista en la publicación de los resultados de la evaluación curricular.</w:t>
            </w:r>
          </w:p>
          <w:p w14:paraId="0A936D3E" w14:textId="77777777" w:rsidR="00DC0AF0" w:rsidRPr="00417F1B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54D2A1A4" w14:textId="34489C39" w:rsidR="00DC0AF0" w:rsidRPr="00DC0AF0" w:rsidRDefault="00852B8C" w:rsidP="00852B8C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417F1B">
              <w:rPr>
                <w:rFonts w:cstheme="minorHAnsi"/>
                <w:bCs/>
              </w:rPr>
              <w:t>Si se elige p</w:t>
            </w:r>
            <w:r w:rsidR="00DC0AF0" w:rsidRPr="00417F1B">
              <w:rPr>
                <w:rFonts w:cstheme="minorHAnsi"/>
                <w:bCs/>
              </w:rPr>
              <w:t xml:space="preserve">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F14D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F4A2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DC0AF0" w:rsidRPr="00DC0AF0" w14:paraId="14B3942E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89D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Portal Institucional del </w:t>
            </w:r>
            <w:proofErr w:type="spellStart"/>
            <w:r w:rsidRPr="00DC0AF0">
              <w:rPr>
                <w:rFonts w:eastAsia="Calibri" w:cstheme="minorHAnsi"/>
                <w:bCs/>
              </w:rPr>
              <w:t>Conadis</w:t>
            </w:r>
            <w:proofErr w:type="spellEnd"/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76C06A00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8054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F9F2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DC0AF0" w:rsidRPr="00DC0AF0" w14:paraId="158AC147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6554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</w:t>
            </w:r>
            <w:proofErr w:type="spellStart"/>
            <w:r w:rsidRPr="00DC0AF0">
              <w:rPr>
                <w:rFonts w:cstheme="minorHAnsi"/>
                <w:bCs/>
              </w:rPr>
              <w:t>N°</w:t>
            </w:r>
            <w:proofErr w:type="spellEnd"/>
            <w:r w:rsidRPr="00DC0AF0">
              <w:rPr>
                <w:rFonts w:cstheme="minorHAnsi"/>
                <w:bCs/>
              </w:rPr>
              <w:t xml:space="preserve">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1F56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D539" w14:textId="77777777" w:rsidR="00DC0AF0" w:rsidRPr="00DC0AF0" w:rsidRDefault="00DC0AF0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24B55439" w14:textId="77777777" w:rsidR="00060F5A" w:rsidRPr="006C6912" w:rsidRDefault="00060F5A" w:rsidP="00060F5A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5B6CD211" w14:textId="77777777" w:rsidR="00060F5A" w:rsidRPr="006C6912" w:rsidRDefault="00060F5A" w:rsidP="00060F5A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789BD2A" w14:textId="1257F797" w:rsidR="001D2943" w:rsidRDefault="001D2943" w:rsidP="00802366">
      <w:pPr>
        <w:spacing w:before="120" w:after="120" w:line="240" w:lineRule="auto"/>
        <w:ind w:firstLine="567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44DCCDC1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4D15DF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4D15DF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4D15DF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4D15DF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4D15DF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46AFB829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9769E5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MICA, </w:t>
            </w:r>
            <w:r w:rsidR="009769E5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GRADO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4D15DF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lastRenderedPageBreak/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</w:t>
            </w:r>
            <w:proofErr w:type="gramStart"/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(</w:t>
            </w:r>
            <w:proofErr w:type="gramEnd"/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4D15DF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4D15DF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3D83AB31" w:rsidR="007042DC" w:rsidRPr="001E6AD2" w:rsidRDefault="00300CBF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300CBF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 O VIRTUAL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4D15D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4D15DF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proofErr w:type="gramStart"/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</w:t>
            </w:r>
            <w:proofErr w:type="gramEnd"/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9C912A5" w14:textId="77777777" w:rsidR="001D2943" w:rsidRDefault="001D2943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E46687D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7F32AE50" w14:textId="77777777" w:rsidR="00517613" w:rsidRPr="001E6AD2" w:rsidRDefault="00517613" w:rsidP="000207C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28D2CED1" w14:textId="6AFD2FAA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ENTREVISTA PERSONAL</w:t>
      </w:r>
      <w:r w:rsidR="00300CBF" w:rsidRPr="00300CBF">
        <w:t xml:space="preserve"> </w:t>
      </w:r>
      <w:r w:rsidR="00300CBF">
        <w:t>(</w:t>
      </w:r>
      <w:r w:rsidR="00300CBF" w:rsidRPr="00300CBF">
        <w:rPr>
          <w:rFonts w:cstheme="minorHAnsi"/>
          <w:b/>
        </w:rPr>
        <w:t>Virtual o Presencial)</w:t>
      </w:r>
      <w:r w:rsidR="00300CBF">
        <w:rPr>
          <w:rFonts w:cstheme="minorHAnsi"/>
          <w:b/>
        </w:rPr>
        <w:t xml:space="preserve"> </w:t>
      </w:r>
    </w:p>
    <w:p w14:paraId="2B1880C1" w14:textId="77777777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  <w:proofErr w:type="gramEnd"/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174DCBCD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lastRenderedPageBreak/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1E6AD2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744FC918" w:rsidR="00745FEC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4786E577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9769E5">
        <w:rPr>
          <w:rFonts w:cstheme="minorHAnsi"/>
        </w:rPr>
        <w:t>ión de Presidencia Ejecutiva N°</w:t>
      </w:r>
      <w:r w:rsidRPr="001E6AD2">
        <w:rPr>
          <w:rFonts w:cstheme="minorHAnsi"/>
        </w:rPr>
        <w:t xml:space="preserve">313-2017-SERVIR/PE, y siempre que el postulante lo haya indicado en </w:t>
      </w:r>
      <w:r w:rsidR="00C40BB4" w:rsidRPr="001E6AD2">
        <w:rPr>
          <w:rFonts w:cstheme="minorHAnsi"/>
        </w:rPr>
        <w:t xml:space="preserve">el Anexo </w:t>
      </w:r>
      <w:proofErr w:type="spellStart"/>
      <w:r w:rsidR="00C40BB4" w:rsidRPr="001E6AD2">
        <w:rPr>
          <w:rFonts w:cstheme="minorHAnsi"/>
        </w:rPr>
        <w:t>N°</w:t>
      </w:r>
      <w:proofErr w:type="spellEnd"/>
      <w:r w:rsidR="00C40BB4" w:rsidRPr="001E6AD2">
        <w:rPr>
          <w:rFonts w:cstheme="minorHAnsi"/>
        </w:rPr>
        <w:t xml:space="preserve">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1D855773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="009769E5">
        <w:rPr>
          <w:rFonts w:cstheme="minorHAnsi"/>
        </w:rPr>
        <w:t xml:space="preserve"> Decreto Supremo N°</w:t>
      </w:r>
      <w:r w:rsidRPr="001E6AD2">
        <w:rPr>
          <w:rFonts w:cstheme="minorHAnsi"/>
        </w:rPr>
        <w:t>089-2003-PCM, que apr</w:t>
      </w:r>
      <w:r w:rsidR="009769E5">
        <w:rPr>
          <w:rFonts w:cstheme="minorHAnsi"/>
        </w:rPr>
        <w:t>ueba el Reglamento de la Ley N°</w:t>
      </w:r>
      <w:r w:rsidRPr="001E6AD2">
        <w:rPr>
          <w:rFonts w:cstheme="minorHAnsi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9769E5">
        <w:rPr>
          <w:rFonts w:cstheme="minorHAnsi"/>
        </w:rPr>
        <w:t>N°</w:t>
      </w:r>
      <w:r w:rsidR="00E77F07" w:rsidRPr="001E6AD2">
        <w:rPr>
          <w:rFonts w:cstheme="minorHAnsi"/>
        </w:rPr>
        <w:t>27674. Se otorgará una bonificación a la nota obtenida en la evaluación curricular.</w:t>
      </w:r>
    </w:p>
    <w:p w14:paraId="39E94C7B" w14:textId="77777777" w:rsidR="00745FEC" w:rsidRPr="001E6AD2" w:rsidRDefault="00745FEC" w:rsidP="00BC34C2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71D7C931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9769E5">
        <w:rPr>
          <w:rFonts w:cstheme="minorHAnsi"/>
        </w:rPr>
        <w:t xml:space="preserve"> en el artículo 48 de la Ley N°</w:t>
      </w:r>
      <w:r w:rsidRPr="001E6AD2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363C810F" w14:textId="77777777" w:rsidR="007042DC" w:rsidRPr="001E6AD2" w:rsidRDefault="007042DC" w:rsidP="00745FEC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</w:p>
    <w:p w14:paraId="1690E1E1" w14:textId="3FAC811A" w:rsidR="00C40BB4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744314DB" w14:textId="77777777" w:rsidR="00300CBF" w:rsidRPr="00F864CB" w:rsidRDefault="00300CBF" w:rsidP="00300CBF">
      <w:pPr>
        <w:pStyle w:val="Prrafodelista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b/>
        </w:rPr>
      </w:pPr>
    </w:p>
    <w:p w14:paraId="4C8411DD" w14:textId="77777777" w:rsidR="00300CBF" w:rsidRPr="00300CBF" w:rsidRDefault="00300CBF" w:rsidP="00300CBF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Presentación de Propuestas de Postulación</w:t>
      </w:r>
    </w:p>
    <w:p w14:paraId="01AE3251" w14:textId="77777777" w:rsidR="00300CBF" w:rsidRPr="00300CBF" w:rsidRDefault="00300CBF" w:rsidP="00300CB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12CCF78A" w14:textId="77777777" w:rsidR="00300CBF" w:rsidRPr="00300CBF" w:rsidRDefault="00300CBF" w:rsidP="00300CB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5C411FC2" w14:textId="1D86D5CE" w:rsidR="00300CBF" w:rsidRPr="00300CBF" w:rsidRDefault="00300CBF" w:rsidP="00300CB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</w:t>
      </w:r>
      <w:r w:rsidR="009769E5">
        <w:rPr>
          <w:rFonts w:cstheme="minorHAnsi"/>
        </w:rPr>
        <w:t>DIS, ubicada en Av. Arequipa N°</w:t>
      </w:r>
      <w:r w:rsidRPr="00300CBF">
        <w:rPr>
          <w:rFonts w:cstheme="minorHAnsi"/>
        </w:rPr>
        <w:t>375, Urb. Santa Beatriz-Lima, en el horario de 8:30 horas a 17:00 horas.</w:t>
      </w:r>
    </w:p>
    <w:p w14:paraId="496C2FEA" w14:textId="77777777" w:rsidR="00300CBF" w:rsidRPr="00300CBF" w:rsidRDefault="00300CBF" w:rsidP="00300CB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 xml:space="preserve">    </w:t>
      </w:r>
    </w:p>
    <w:p w14:paraId="56770710" w14:textId="18C7FDF1" w:rsidR="00300CBF" w:rsidRPr="00300CBF" w:rsidRDefault="00300CBF" w:rsidP="00300CB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</w:t>
      </w:r>
      <w:r w:rsidR="009769E5">
        <w:rPr>
          <w:rFonts w:cstheme="minorHAnsi"/>
        </w:rPr>
        <w:t xml:space="preserve">, en folder manila sujeta con </w:t>
      </w:r>
      <w:proofErr w:type="spellStart"/>
      <w:r w:rsidR="009769E5">
        <w:rPr>
          <w:rFonts w:cstheme="minorHAnsi"/>
        </w:rPr>
        <w:t>fa</w:t>
      </w:r>
      <w:r w:rsidRPr="00300CBF">
        <w:rPr>
          <w:rFonts w:cstheme="minorHAnsi"/>
        </w:rPr>
        <w:t>stener</w:t>
      </w:r>
      <w:proofErr w:type="spellEnd"/>
      <w:r w:rsidRPr="00300CBF">
        <w:rPr>
          <w:rFonts w:cstheme="minorHAnsi"/>
        </w:rPr>
        <w:t xml:space="preserve">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2F56CF99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3066F1CE" w14:textId="77777777" w:rsidR="00300CBF" w:rsidRPr="00300CBF" w:rsidRDefault="00300CBF" w:rsidP="00300CBF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lastRenderedPageBreak/>
        <w:t>Documentos Obligatorios a Presentar en forma física o virtual:</w:t>
      </w:r>
    </w:p>
    <w:p w14:paraId="785741C7" w14:textId="19E62179" w:rsidR="00300CBF" w:rsidRPr="00300CBF" w:rsidRDefault="00300CBF" w:rsidP="00300CBF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</w:t>
      </w:r>
      <w:r w:rsidR="009769E5">
        <w:rPr>
          <w:rFonts w:cstheme="minorHAnsi"/>
        </w:rPr>
        <w:t>mpletos, de acuerdo al Anexo N°</w:t>
      </w:r>
      <w:r w:rsidRPr="00300CBF">
        <w:rPr>
          <w:rFonts w:cstheme="minorHAnsi"/>
        </w:rPr>
        <w:t>06.</w:t>
      </w:r>
    </w:p>
    <w:p w14:paraId="4683563F" w14:textId="77777777" w:rsidR="00300CBF" w:rsidRPr="00300CBF" w:rsidRDefault="00300CBF" w:rsidP="00300CBF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Ficha Curricular firmada y documentada de acuerdo al formato del Anexo </w:t>
      </w:r>
      <w:proofErr w:type="spellStart"/>
      <w:r w:rsidRPr="00300CBF">
        <w:rPr>
          <w:rFonts w:cstheme="minorHAnsi"/>
        </w:rPr>
        <w:t>N°</w:t>
      </w:r>
      <w:proofErr w:type="spellEnd"/>
      <w:r w:rsidRPr="00300CBF">
        <w:rPr>
          <w:rFonts w:cstheme="minorHAnsi"/>
        </w:rPr>
        <w:t xml:space="preserve"> 07. Foliada en número y rubricada de atrás hacia adelante en cada hoja.</w:t>
      </w:r>
    </w:p>
    <w:p w14:paraId="3790788B" w14:textId="68400CDA" w:rsidR="00300CBF" w:rsidRPr="00300CBF" w:rsidRDefault="00300CBF" w:rsidP="00300CBF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 xml:space="preserve">Declaraciones Juradas de acuerdo al </w:t>
      </w:r>
      <w:r w:rsidR="009769E5">
        <w:rPr>
          <w:rFonts w:cstheme="minorHAnsi"/>
        </w:rPr>
        <w:t>formato indicado en el Anexo N°</w:t>
      </w:r>
      <w:r w:rsidRPr="00300CBF">
        <w:rPr>
          <w:rFonts w:cstheme="minorHAnsi"/>
        </w:rPr>
        <w:t>08.</w:t>
      </w:r>
    </w:p>
    <w:p w14:paraId="3C6D352D" w14:textId="77777777" w:rsidR="00300CBF" w:rsidRPr="00300CBF" w:rsidRDefault="00300CBF" w:rsidP="00300CBF">
      <w:pPr>
        <w:spacing w:after="0" w:line="240" w:lineRule="auto"/>
        <w:ind w:left="426"/>
        <w:jc w:val="both"/>
        <w:rPr>
          <w:rFonts w:cstheme="minorHAnsi"/>
        </w:rPr>
      </w:pPr>
    </w:p>
    <w:p w14:paraId="449DE088" w14:textId="77777777" w:rsidR="00300CBF" w:rsidRPr="00300CBF" w:rsidRDefault="00300CBF" w:rsidP="00300CBF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77BB8B6F" w14:textId="77777777" w:rsidR="00300CBF" w:rsidRPr="00300CBF" w:rsidRDefault="00300CBF" w:rsidP="00300CBF">
      <w:pPr>
        <w:spacing w:after="0" w:line="240" w:lineRule="auto"/>
        <w:ind w:left="426"/>
        <w:jc w:val="both"/>
        <w:rPr>
          <w:rFonts w:cstheme="minorHAnsi"/>
        </w:rPr>
      </w:pPr>
    </w:p>
    <w:p w14:paraId="70E10CD8" w14:textId="7C39E77A" w:rsidR="00300CBF" w:rsidRPr="00300CBF" w:rsidRDefault="00300CBF" w:rsidP="00300CBF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>Los anexos</w:t>
      </w:r>
      <w:r w:rsidR="009769E5">
        <w:rPr>
          <w:rFonts w:cstheme="minorHAnsi"/>
          <w:b/>
        </w:rPr>
        <w:t xml:space="preserve"> </w:t>
      </w:r>
      <w:proofErr w:type="spellStart"/>
      <w:r w:rsidR="009769E5">
        <w:rPr>
          <w:rFonts w:cstheme="minorHAnsi"/>
          <w:b/>
        </w:rPr>
        <w:t>N°</w:t>
      </w:r>
      <w:proofErr w:type="spellEnd"/>
      <w:r w:rsidRPr="00300CBF">
        <w:rPr>
          <w:rFonts w:cstheme="minorHAnsi"/>
          <w:b/>
        </w:rPr>
        <w:t xml:space="preserve"> 06, 07 y 08 serán descargados del portal web: </w:t>
      </w:r>
      <w:hyperlink r:id="rId12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04B6AD7D" w14:textId="77777777" w:rsidR="00300CBF" w:rsidRPr="00300CBF" w:rsidRDefault="00300CBF" w:rsidP="00300CBF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Etiqueta que deberá ser utilizada en el folder y sobre de manila si se presenta en forma física, será la siguiente:</w:t>
      </w:r>
    </w:p>
    <w:p w14:paraId="6F2A40FD" w14:textId="77777777" w:rsidR="00300CBF" w:rsidRPr="00300CBF" w:rsidRDefault="00300CBF" w:rsidP="00300CBF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430C2D09" w14:textId="77777777" w:rsidR="00300CBF" w:rsidRPr="00300CBF" w:rsidRDefault="00300CBF" w:rsidP="00300CB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E0F2F" wp14:editId="357969D2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8459" w14:textId="77777777" w:rsidR="00300CBF" w:rsidRPr="00680D44" w:rsidRDefault="00300CBF" w:rsidP="00300CBF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292C3269" w14:textId="77777777" w:rsidR="00300CBF" w:rsidRPr="00680D44" w:rsidRDefault="00300CBF" w:rsidP="00300CBF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1F96A529" w14:textId="77777777" w:rsidR="00300CBF" w:rsidRPr="00680D44" w:rsidRDefault="00300CBF" w:rsidP="00300CBF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714AE684" w14:textId="77777777" w:rsidR="00300CBF" w:rsidRPr="00680D44" w:rsidRDefault="00300CBF" w:rsidP="00300CBF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617A40E0" w14:textId="77777777" w:rsidR="00300CBF" w:rsidRPr="00680D44" w:rsidRDefault="00300CBF" w:rsidP="00300CB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2A17B302" w14:textId="77777777" w:rsidR="00300CBF" w:rsidRPr="00680D44" w:rsidRDefault="00300CBF" w:rsidP="00300CB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6A3B2133" w14:textId="77777777" w:rsidR="00300CBF" w:rsidRPr="00680D44" w:rsidRDefault="00300CBF" w:rsidP="00300CB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79759AAF" w14:textId="77777777" w:rsidR="00300CBF" w:rsidRPr="00680D44" w:rsidRDefault="00300CBF" w:rsidP="00300CB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2FBC20C3" w14:textId="77777777" w:rsidR="00300CBF" w:rsidRPr="00680D44" w:rsidRDefault="00300CBF" w:rsidP="00300CB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5F41B5F9" w14:textId="77777777" w:rsidR="00300CBF" w:rsidRPr="00680D44" w:rsidRDefault="00300CBF" w:rsidP="00300CB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76EF0930" w14:textId="77777777" w:rsidR="00300CBF" w:rsidRPr="00680D44" w:rsidRDefault="00300CBF" w:rsidP="00300CB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4B4080AE" w14:textId="77777777" w:rsidR="00300CBF" w:rsidRDefault="00300CBF" w:rsidP="00300CB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04957200" w14:textId="77777777" w:rsidR="00300CBF" w:rsidRPr="00517613" w:rsidRDefault="00300CBF" w:rsidP="00300CB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E0F2F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6AD28459" w14:textId="77777777" w:rsidR="00300CBF" w:rsidRPr="00680D44" w:rsidRDefault="00300CBF" w:rsidP="00300CBF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292C3269" w14:textId="77777777" w:rsidR="00300CBF" w:rsidRPr="00680D44" w:rsidRDefault="00300CBF" w:rsidP="00300CBF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1F96A529" w14:textId="77777777" w:rsidR="00300CBF" w:rsidRPr="00680D44" w:rsidRDefault="00300CBF" w:rsidP="00300CBF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714AE684" w14:textId="77777777" w:rsidR="00300CBF" w:rsidRPr="00680D44" w:rsidRDefault="00300CBF" w:rsidP="00300CBF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617A40E0" w14:textId="77777777" w:rsidR="00300CBF" w:rsidRPr="00680D44" w:rsidRDefault="00300CBF" w:rsidP="00300CB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2A17B302" w14:textId="77777777" w:rsidR="00300CBF" w:rsidRPr="00680D44" w:rsidRDefault="00300CBF" w:rsidP="00300CB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6A3B2133" w14:textId="77777777" w:rsidR="00300CBF" w:rsidRPr="00680D44" w:rsidRDefault="00300CBF" w:rsidP="00300CB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79759AAF" w14:textId="77777777" w:rsidR="00300CBF" w:rsidRPr="00680D44" w:rsidRDefault="00300CBF" w:rsidP="00300CB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2FBC20C3" w14:textId="77777777" w:rsidR="00300CBF" w:rsidRPr="00680D44" w:rsidRDefault="00300CBF" w:rsidP="00300CB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5F41B5F9" w14:textId="77777777" w:rsidR="00300CBF" w:rsidRPr="00680D44" w:rsidRDefault="00300CBF" w:rsidP="00300CB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76EF0930" w14:textId="77777777" w:rsidR="00300CBF" w:rsidRPr="00680D44" w:rsidRDefault="00300CBF" w:rsidP="00300CB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4B4080AE" w14:textId="77777777" w:rsidR="00300CBF" w:rsidRDefault="00300CBF" w:rsidP="00300CB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04957200" w14:textId="77777777" w:rsidR="00300CBF" w:rsidRPr="00517613" w:rsidRDefault="00300CBF" w:rsidP="00300CB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5288750" w14:textId="77777777" w:rsidR="00300CBF" w:rsidRPr="00300CBF" w:rsidRDefault="00300CBF" w:rsidP="00300CBF">
      <w:pPr>
        <w:ind w:left="567"/>
        <w:rPr>
          <w:rFonts w:cstheme="minorHAnsi"/>
        </w:rPr>
      </w:pPr>
    </w:p>
    <w:p w14:paraId="3EDBE81F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564C1DC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56DCB2B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0181DF0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84180EA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3FB6D3F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F9AD45D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01D1E2C2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BF4E053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C4EC4AB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4DBAFE8" w14:textId="77777777" w:rsidR="00300CBF" w:rsidRPr="00300CBF" w:rsidRDefault="00300CBF" w:rsidP="00300CBF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0C12E21" w14:textId="77777777" w:rsidR="00300CBF" w:rsidRPr="00300CBF" w:rsidRDefault="00300CBF" w:rsidP="00300CBF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300CBF">
        <w:rPr>
          <w:rFonts w:cstheme="minorHAnsi"/>
          <w:b/>
        </w:rPr>
        <w:t>Otra información que resulte conveniente</w:t>
      </w:r>
    </w:p>
    <w:p w14:paraId="1E1380D1" w14:textId="0CC7FFC8" w:rsidR="00300CBF" w:rsidRPr="00300CBF" w:rsidRDefault="00300CBF" w:rsidP="00300CBF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9769E5">
        <w:rPr>
          <w:rFonts w:cstheme="minorHAnsi"/>
        </w:rPr>
        <w:t>establecido por la Directiva N°</w:t>
      </w:r>
      <w:r w:rsidRPr="00300CBF">
        <w:rPr>
          <w:rFonts w:cstheme="minorHAnsi"/>
        </w:rPr>
        <w:t>001-2014-SERVIR/GDCRSC aprobada por Resolución de Presidencia Ejecuti</w:t>
      </w:r>
      <w:r w:rsidR="009769E5">
        <w:rPr>
          <w:rFonts w:cstheme="minorHAnsi"/>
        </w:rPr>
        <w:t>va N°</w:t>
      </w:r>
      <w:r w:rsidRPr="00300CBF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6D41A565" w14:textId="77777777" w:rsidR="00300CBF" w:rsidRPr="00300CBF" w:rsidRDefault="00300CBF" w:rsidP="00300CBF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0A72FADF" w14:textId="77777777" w:rsidR="00300CBF" w:rsidRPr="00300CBF" w:rsidRDefault="00300CBF" w:rsidP="00300CBF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 xml:space="preserve">ETAPA DE SUSCRIPCIÓN Y REGISTRO DEL CONTRATO </w:t>
      </w:r>
    </w:p>
    <w:p w14:paraId="780EF521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70DEF510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346C4D3E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39DC02B0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485FF87F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24CD02D2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 w:rsidRPr="00300CBF">
        <w:rPr>
          <w:rFonts w:cstheme="minorHAnsi"/>
          <w:color w:val="000000"/>
          <w:lang w:val="es-ES"/>
        </w:rPr>
        <w:t>fedateo</w:t>
      </w:r>
      <w:proofErr w:type="spellEnd"/>
      <w:r w:rsidRPr="00300CBF">
        <w:rPr>
          <w:rFonts w:cstheme="minorHAnsi"/>
          <w:color w:val="000000"/>
          <w:lang w:val="es-ES"/>
        </w:rPr>
        <w:t xml:space="preserve"> correspondiente. </w:t>
      </w:r>
    </w:p>
    <w:p w14:paraId="67F1EE3B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474D3343" w14:textId="3C9EC46E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>- En caso contar con grados y/o títulos obtenidos en el extranjero deberá presentar al momento de la suscripción el Registro de Titulo, grado, post grado a través del Port</w:t>
      </w:r>
      <w:r w:rsidR="009769E5">
        <w:rPr>
          <w:rFonts w:cstheme="minorHAnsi"/>
          <w:color w:val="000000"/>
          <w:lang w:val="es-ES"/>
        </w:rPr>
        <w:t>al de Servir según DIRECTIVA N°</w:t>
      </w:r>
      <w:r w:rsidRPr="00300CBF">
        <w:rPr>
          <w:rFonts w:cstheme="minorHAnsi"/>
          <w:color w:val="000000"/>
          <w:lang w:val="es-ES"/>
        </w:rPr>
        <w:t xml:space="preserve">001-2014-SERVIR/GDCRSC aprobada con Resolución de Presidencia </w:t>
      </w:r>
      <w:r w:rsidR="00417F1B" w:rsidRPr="00300CBF">
        <w:rPr>
          <w:rFonts w:cstheme="minorHAnsi"/>
          <w:color w:val="000000"/>
          <w:lang w:val="es-ES"/>
        </w:rPr>
        <w:t xml:space="preserve">Ejecutiva </w:t>
      </w:r>
      <w:r w:rsidR="00417F1B">
        <w:rPr>
          <w:rFonts w:cstheme="minorHAnsi"/>
          <w:color w:val="000000"/>
          <w:lang w:val="es-ES"/>
        </w:rPr>
        <w:t>N</w:t>
      </w:r>
      <w:r w:rsidR="009769E5">
        <w:rPr>
          <w:rFonts w:cstheme="minorHAnsi"/>
          <w:color w:val="000000"/>
          <w:lang w:val="es-ES"/>
        </w:rPr>
        <w:t>°</w:t>
      </w:r>
      <w:r w:rsidRPr="00300CBF">
        <w:rPr>
          <w:rFonts w:cstheme="minorHAnsi"/>
          <w:color w:val="000000"/>
          <w:lang w:val="es-ES"/>
        </w:rPr>
        <w:t xml:space="preserve">10-2014/SERVIR/PE. </w:t>
      </w:r>
    </w:p>
    <w:p w14:paraId="77B46568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5EA33F57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300CBF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37C1D07C" w14:textId="77777777" w:rsidR="00300CBF" w:rsidRPr="00300CBF" w:rsidRDefault="00300CBF" w:rsidP="00300CBF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216803C2" w14:textId="77777777" w:rsidR="00300CBF" w:rsidRPr="00300CBF" w:rsidRDefault="00300CBF" w:rsidP="00300CBF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CONSIDERACIONES IMPORTANTES</w:t>
      </w:r>
    </w:p>
    <w:p w14:paraId="2E64F3BB" w14:textId="77777777" w:rsidR="00300CBF" w:rsidRPr="00300CBF" w:rsidRDefault="00300CBF" w:rsidP="00300CBF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  <w:b/>
        </w:rPr>
        <w:t>De no consignar toda la información solicitada</w:t>
      </w:r>
      <w:r w:rsidRPr="00300CBF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300CBF">
        <w:rPr>
          <w:rFonts w:cstheme="minorHAnsi"/>
          <w:b/>
        </w:rPr>
        <w:t>NO APTO</w:t>
      </w:r>
      <w:r w:rsidRPr="00300CBF">
        <w:rPr>
          <w:rFonts w:cstheme="minorHAnsi"/>
        </w:rPr>
        <w:t>.</w:t>
      </w:r>
    </w:p>
    <w:p w14:paraId="71E726FF" w14:textId="77777777" w:rsidR="00300CBF" w:rsidRPr="00300CBF" w:rsidRDefault="00300CBF" w:rsidP="00300CBF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La documentación que presente el postulante debe ser legible, sin borrones o enmendaduras, caso contrario no será considerada.</w:t>
      </w:r>
    </w:p>
    <w:p w14:paraId="4BCFEB37" w14:textId="77777777" w:rsidR="00300CBF" w:rsidRPr="00300CBF" w:rsidRDefault="00300CBF" w:rsidP="00300CBF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027F6A16" w14:textId="77777777" w:rsidR="00300CBF" w:rsidRPr="00300CBF" w:rsidRDefault="00300CBF" w:rsidP="00300CBF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6D157DF2" w14:textId="6C7871F3" w:rsidR="00300CBF" w:rsidRPr="00300CBF" w:rsidRDefault="00300CBF" w:rsidP="00300CBF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El postulante APTO</w:t>
      </w:r>
      <w:r w:rsidRPr="00300CBF">
        <w:rPr>
          <w:rFonts w:cstheme="minorHAnsi"/>
        </w:rPr>
        <w:t xml:space="preserve"> </w:t>
      </w:r>
      <w:r w:rsidRPr="00300CBF">
        <w:rPr>
          <w:rFonts w:cstheme="minorHAnsi"/>
          <w:b/>
        </w:rPr>
        <w:t>que sea citado</w:t>
      </w:r>
      <w:r w:rsidRPr="00300CBF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417F1B">
        <w:rPr>
          <w:rFonts w:cstheme="minorHAnsi"/>
          <w:bCs/>
        </w:rPr>
        <w:t xml:space="preserve">tolerancia de </w:t>
      </w:r>
      <w:r w:rsidR="00417F1B" w:rsidRPr="00417F1B">
        <w:rPr>
          <w:rFonts w:cstheme="minorHAnsi"/>
          <w:bCs/>
        </w:rPr>
        <w:t>diez</w:t>
      </w:r>
      <w:r w:rsidRPr="00417F1B">
        <w:rPr>
          <w:rFonts w:cstheme="minorHAnsi"/>
          <w:bCs/>
        </w:rPr>
        <w:t xml:space="preserve"> (10) minutos a la hora citada, caso contrario quedará DESCALIFICADO.</w:t>
      </w:r>
    </w:p>
    <w:p w14:paraId="6C8D9058" w14:textId="77777777" w:rsidR="00300CBF" w:rsidRPr="00300CBF" w:rsidRDefault="00300CBF" w:rsidP="00300C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0DE7723D" w14:textId="77777777" w:rsidR="00300CBF" w:rsidRPr="00300CBF" w:rsidRDefault="00300CBF" w:rsidP="00300CBF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DE LA DECLARATORIA DE DESIERTO O DE LA CANCELACIÓN DE LA CONVOCATORIA</w:t>
      </w:r>
    </w:p>
    <w:p w14:paraId="031641CA" w14:textId="77777777" w:rsidR="00300CBF" w:rsidRPr="00300CBF" w:rsidRDefault="00300CBF" w:rsidP="00300CBF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Declaratoria de la convocatoria como desierta</w:t>
      </w:r>
    </w:p>
    <w:p w14:paraId="07E69BA2" w14:textId="77777777" w:rsidR="00300CBF" w:rsidRPr="00300CBF" w:rsidRDefault="00300CBF" w:rsidP="00300CBF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34ED40A4" w14:textId="77777777" w:rsidR="00300CBF" w:rsidRPr="00300CBF" w:rsidRDefault="00300CBF" w:rsidP="00300CB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no se presentan postulantes a la convocatoria.</w:t>
      </w:r>
    </w:p>
    <w:p w14:paraId="0CD59330" w14:textId="77777777" w:rsidR="00300CBF" w:rsidRPr="00300CBF" w:rsidRDefault="00300CBF" w:rsidP="00300CB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ninguno de los postulantes cumple con los requisitos mínimos.</w:t>
      </w:r>
    </w:p>
    <w:p w14:paraId="787C44D4" w14:textId="77777777" w:rsidR="00300CBF" w:rsidRPr="00300CBF" w:rsidRDefault="00300CBF" w:rsidP="00300CB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52697DE6" w14:textId="77777777" w:rsidR="00300CBF" w:rsidRPr="00300CBF" w:rsidRDefault="00300CBF" w:rsidP="00300CBF">
      <w:pPr>
        <w:pStyle w:val="Prrafodelista"/>
        <w:numPr>
          <w:ilvl w:val="1"/>
          <w:numId w:val="21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300CBF">
        <w:rPr>
          <w:rFonts w:cstheme="minorHAnsi"/>
          <w:b/>
        </w:rPr>
        <w:t>Cancelación de la convocatoria</w:t>
      </w:r>
    </w:p>
    <w:p w14:paraId="340FD2F9" w14:textId="77777777" w:rsidR="00300CBF" w:rsidRPr="00300CBF" w:rsidRDefault="00300CBF" w:rsidP="00300CBF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300CBF">
        <w:rPr>
          <w:rFonts w:cstheme="minorHAnsi"/>
        </w:rPr>
        <w:lastRenderedPageBreak/>
        <w:t>A solicitud del área usuaria, el procedimiento de selección puede ser cancelado y sin que ello genere responsabilidad de la entidad, en alguno de los siguientes supuestos:</w:t>
      </w:r>
    </w:p>
    <w:p w14:paraId="5E1D5BF1" w14:textId="77777777" w:rsidR="00300CBF" w:rsidRPr="00300CBF" w:rsidRDefault="00300CBF" w:rsidP="00300CB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Cuando desaparece la necesidad del servicio de la entidad con posterioridad al inicio de la convocatoria.</w:t>
      </w:r>
    </w:p>
    <w:p w14:paraId="275D2350" w14:textId="77777777" w:rsidR="00300CBF" w:rsidRPr="00300CBF" w:rsidRDefault="00300CBF" w:rsidP="00300CB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Por restricción presupuestal.</w:t>
      </w:r>
    </w:p>
    <w:p w14:paraId="3B208A15" w14:textId="77777777" w:rsidR="00300CBF" w:rsidRPr="00300CBF" w:rsidRDefault="00300CBF" w:rsidP="00300CBF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300CBF">
        <w:rPr>
          <w:rFonts w:cstheme="minorHAnsi"/>
        </w:rPr>
        <w:t>Otros supuestos debidamente justificados.</w:t>
      </w:r>
    </w:p>
    <w:p w14:paraId="796CD266" w14:textId="77777777" w:rsidR="001D2943" w:rsidRPr="001D2943" w:rsidRDefault="001D2943" w:rsidP="001D2943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5F7DF5DB" w14:textId="77777777" w:rsidR="001D2943" w:rsidRDefault="001D2943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7E4DABDF" w14:textId="77777777" w:rsidR="001D2943" w:rsidRPr="001E6AD2" w:rsidRDefault="001D2943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sectPr w:rsidR="001D2943" w:rsidRPr="001E6AD2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27B8B" w14:textId="77777777" w:rsidR="006623AC" w:rsidRDefault="006623AC" w:rsidP="00991921">
      <w:pPr>
        <w:spacing w:after="0" w:line="240" w:lineRule="auto"/>
      </w:pPr>
      <w:r>
        <w:separator/>
      </w:r>
    </w:p>
  </w:endnote>
  <w:endnote w:type="continuationSeparator" w:id="0">
    <w:p w14:paraId="4DCF11FA" w14:textId="77777777" w:rsidR="006623AC" w:rsidRDefault="006623AC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22D35391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9769E5" w:rsidRPr="009769E5">
          <w:rPr>
            <w:noProof/>
            <w:sz w:val="16"/>
            <w:szCs w:val="16"/>
            <w:lang w:val="es-ES"/>
          </w:rPr>
          <w:t>11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6A1B" w14:textId="77777777" w:rsidR="006623AC" w:rsidRDefault="006623AC" w:rsidP="00991921">
      <w:pPr>
        <w:spacing w:after="0" w:line="240" w:lineRule="auto"/>
      </w:pPr>
      <w:r>
        <w:separator/>
      </w:r>
    </w:p>
  </w:footnote>
  <w:footnote w:type="continuationSeparator" w:id="0">
    <w:p w14:paraId="55CAEB34" w14:textId="77777777" w:rsidR="006623AC" w:rsidRDefault="006623AC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F5701DE"/>
    <w:multiLevelType w:val="hybridMultilevel"/>
    <w:tmpl w:val="8DDCBDCE"/>
    <w:lvl w:ilvl="0" w:tplc="F814AB14">
      <w:numFmt w:val="bullet"/>
      <w:lvlText w:val="-"/>
      <w:lvlJc w:val="left"/>
      <w:pPr>
        <w:ind w:left="67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5E7E"/>
    <w:multiLevelType w:val="hybridMultilevel"/>
    <w:tmpl w:val="85186CAE"/>
    <w:lvl w:ilvl="0" w:tplc="280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6"/>
  </w:num>
  <w:num w:numId="6">
    <w:abstractNumId w:val="0"/>
  </w:num>
  <w:num w:numId="7">
    <w:abstractNumId w:val="18"/>
  </w:num>
  <w:num w:numId="8">
    <w:abstractNumId w:val="4"/>
  </w:num>
  <w:num w:numId="9">
    <w:abstractNumId w:val="13"/>
  </w:num>
  <w:num w:numId="10">
    <w:abstractNumId w:val="5"/>
  </w:num>
  <w:num w:numId="11">
    <w:abstractNumId w:val="10"/>
  </w:num>
  <w:num w:numId="12">
    <w:abstractNumId w:val="2"/>
  </w:num>
  <w:num w:numId="13">
    <w:abstractNumId w:val="19"/>
  </w:num>
  <w:num w:numId="14">
    <w:abstractNumId w:val="20"/>
  </w:num>
  <w:num w:numId="15">
    <w:abstractNumId w:val="17"/>
  </w:num>
  <w:num w:numId="16">
    <w:abstractNumId w:val="7"/>
  </w:num>
  <w:num w:numId="17">
    <w:abstractNumId w:val="9"/>
  </w:num>
  <w:num w:numId="18">
    <w:abstractNumId w:val="15"/>
  </w:num>
  <w:num w:numId="19">
    <w:abstractNumId w:val="3"/>
  </w:num>
  <w:num w:numId="20">
    <w:abstractNumId w:val="11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207C5"/>
    <w:rsid w:val="000220E8"/>
    <w:rsid w:val="00022680"/>
    <w:rsid w:val="00024033"/>
    <w:rsid w:val="000246CA"/>
    <w:rsid w:val="0002627A"/>
    <w:rsid w:val="00027DAF"/>
    <w:rsid w:val="000304F9"/>
    <w:rsid w:val="000312EC"/>
    <w:rsid w:val="00032AA4"/>
    <w:rsid w:val="00032FC2"/>
    <w:rsid w:val="00034714"/>
    <w:rsid w:val="00034872"/>
    <w:rsid w:val="00036988"/>
    <w:rsid w:val="00037010"/>
    <w:rsid w:val="00040A1E"/>
    <w:rsid w:val="00042B2D"/>
    <w:rsid w:val="00044369"/>
    <w:rsid w:val="0004520C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0F5A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30D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1FC4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702"/>
    <w:rsid w:val="001B4B0F"/>
    <w:rsid w:val="001B52B2"/>
    <w:rsid w:val="001B6E6E"/>
    <w:rsid w:val="001B729A"/>
    <w:rsid w:val="001C131F"/>
    <w:rsid w:val="001C3A0E"/>
    <w:rsid w:val="001C5299"/>
    <w:rsid w:val="001C531A"/>
    <w:rsid w:val="001D2143"/>
    <w:rsid w:val="001D2880"/>
    <w:rsid w:val="001D2943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3873"/>
    <w:rsid w:val="001F39D4"/>
    <w:rsid w:val="001F56CB"/>
    <w:rsid w:val="001F5D8E"/>
    <w:rsid w:val="001F7093"/>
    <w:rsid w:val="0020015A"/>
    <w:rsid w:val="002054CB"/>
    <w:rsid w:val="002061B2"/>
    <w:rsid w:val="0021216B"/>
    <w:rsid w:val="00214AE2"/>
    <w:rsid w:val="0021513B"/>
    <w:rsid w:val="0021536B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E333E"/>
    <w:rsid w:val="002F1ECF"/>
    <w:rsid w:val="002F42B5"/>
    <w:rsid w:val="002F70FF"/>
    <w:rsid w:val="002F7A36"/>
    <w:rsid w:val="00300CBF"/>
    <w:rsid w:val="00301579"/>
    <w:rsid w:val="003017D6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4C26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17F1B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7706"/>
    <w:rsid w:val="00451FD0"/>
    <w:rsid w:val="004531B8"/>
    <w:rsid w:val="00453D63"/>
    <w:rsid w:val="00454B57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059"/>
    <w:rsid w:val="004938A8"/>
    <w:rsid w:val="004A1B44"/>
    <w:rsid w:val="004A31D2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031C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09BE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540C"/>
    <w:rsid w:val="005A5506"/>
    <w:rsid w:val="005A6062"/>
    <w:rsid w:val="005A650B"/>
    <w:rsid w:val="005A700E"/>
    <w:rsid w:val="005B5996"/>
    <w:rsid w:val="005B5EF2"/>
    <w:rsid w:val="005B5FCC"/>
    <w:rsid w:val="005B7525"/>
    <w:rsid w:val="005B7C7C"/>
    <w:rsid w:val="005C1CC6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24295"/>
    <w:rsid w:val="006329C3"/>
    <w:rsid w:val="006347FF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458E"/>
    <w:rsid w:val="006606D4"/>
    <w:rsid w:val="00662090"/>
    <w:rsid w:val="006623AC"/>
    <w:rsid w:val="006628DC"/>
    <w:rsid w:val="006628E9"/>
    <w:rsid w:val="00664ED7"/>
    <w:rsid w:val="006652B1"/>
    <w:rsid w:val="0066568B"/>
    <w:rsid w:val="00665DFE"/>
    <w:rsid w:val="006664EF"/>
    <w:rsid w:val="006679DC"/>
    <w:rsid w:val="006724F5"/>
    <w:rsid w:val="00675574"/>
    <w:rsid w:val="00677CA5"/>
    <w:rsid w:val="00677FAC"/>
    <w:rsid w:val="00681043"/>
    <w:rsid w:val="00681397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BEC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27"/>
    <w:rsid w:val="00801553"/>
    <w:rsid w:val="00802366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56E8"/>
    <w:rsid w:val="008458C0"/>
    <w:rsid w:val="00845E5C"/>
    <w:rsid w:val="00846BA1"/>
    <w:rsid w:val="00852316"/>
    <w:rsid w:val="00852B8C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400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769E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248A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0E0E"/>
    <w:rsid w:val="00B219DE"/>
    <w:rsid w:val="00B2322D"/>
    <w:rsid w:val="00B2359D"/>
    <w:rsid w:val="00B24CC4"/>
    <w:rsid w:val="00B25343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A6E9B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210E"/>
    <w:rsid w:val="00BC34C2"/>
    <w:rsid w:val="00BC483C"/>
    <w:rsid w:val="00BC4E76"/>
    <w:rsid w:val="00BD082C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3A0B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0AF0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586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1FF7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239BC25E"/>
    <w:rsid w:val="2D93FD40"/>
    <w:rsid w:val="4363EB7E"/>
    <w:rsid w:val="47F3C59B"/>
    <w:rsid w:val="4BA9BE96"/>
    <w:rsid w:val="51971333"/>
    <w:rsid w:val="7309B779"/>
    <w:rsid w:val="74168825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2658-0925-4FF6-B062-80D388C4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3054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3</cp:revision>
  <cp:lastPrinted>2020-03-23T23:18:00Z</cp:lastPrinted>
  <dcterms:created xsi:type="dcterms:W3CDTF">2020-06-10T16:31:00Z</dcterms:created>
  <dcterms:modified xsi:type="dcterms:W3CDTF">2020-06-10T18:09:00Z</dcterms:modified>
</cp:coreProperties>
</file>